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44" w:rsidRDefault="004F6544" w:rsidP="004F6544">
      <w:pPr>
        <w:jc w:val="center"/>
      </w:pPr>
      <w:r>
        <w:t xml:space="preserve">Сведения </w:t>
      </w:r>
    </w:p>
    <w:p w:rsidR="004F6544" w:rsidRDefault="004F6544" w:rsidP="004F654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4F6544" w:rsidRPr="00AD6B12" w:rsidRDefault="004F6544" w:rsidP="004F6544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4F6544" w:rsidRPr="00AD6B12" w:rsidRDefault="004F6544" w:rsidP="004F6544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</w:t>
      </w:r>
      <w:r w:rsidR="0031722D" w:rsidRPr="00AD6B12">
        <w:rPr>
          <w:u w:val="single"/>
        </w:rPr>
        <w:t>, осуществляющего свои полномочия н</w:t>
      </w:r>
      <w:r w:rsidR="004C6355">
        <w:rPr>
          <w:u w:val="single"/>
        </w:rPr>
        <w:t>а</w:t>
      </w:r>
      <w:r w:rsidR="0031722D" w:rsidRPr="00AD6B12">
        <w:rPr>
          <w:u w:val="single"/>
        </w:rPr>
        <w:t xml:space="preserve"> непостоянной основе,</w:t>
      </w:r>
      <w:r w:rsidRPr="00AD6B12">
        <w:rPr>
          <w:u w:val="single"/>
        </w:rPr>
        <w:t xml:space="preserve">  и членов его семьи </w:t>
      </w:r>
    </w:p>
    <w:p w:rsidR="006006F1" w:rsidRDefault="004F6544" w:rsidP="004F6544">
      <w:pPr>
        <w:jc w:val="center"/>
      </w:pPr>
      <w:r>
        <w:t>за период с 1 января по 31 декабря 201</w:t>
      </w:r>
      <w:r w:rsidR="00773877">
        <w:t>9</w:t>
      </w:r>
      <w:r>
        <w:t xml:space="preserve"> года</w:t>
      </w:r>
    </w:p>
    <w:p w:rsidR="004F6544" w:rsidRDefault="004F6544" w:rsidP="004F6544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276"/>
        <w:gridCol w:w="1276"/>
        <w:gridCol w:w="1275"/>
        <w:gridCol w:w="2316"/>
      </w:tblGrid>
      <w:tr w:rsidR="006006F1" w:rsidTr="003F1B13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 w:rsidP="00B77E5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 w:rsidP="00773877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201</w:t>
            </w:r>
            <w:r w:rsidR="00773877">
              <w:t>9</w:t>
            </w:r>
            <w:r>
              <w:t xml:space="preserve">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1" w:rsidRDefault="006006F1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006F1" w:rsidRDefault="006006F1">
            <w:pPr>
              <w:jc w:val="center"/>
            </w:pPr>
          </w:p>
        </w:tc>
      </w:tr>
      <w:tr w:rsidR="006006F1" w:rsidTr="003F1B13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F1" w:rsidRDefault="006006F1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F1" w:rsidRDefault="006006F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F1" w:rsidRDefault="006006F1"/>
        </w:tc>
      </w:tr>
      <w:tr w:rsidR="00007CA2" w:rsidTr="005A0294">
        <w:trPr>
          <w:trHeight w:val="794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A2" w:rsidRDefault="009A1618">
            <w:pPr>
              <w:jc w:val="center"/>
            </w:pPr>
            <w:r>
              <w:t>Романова Ирина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A2" w:rsidRPr="004C6355" w:rsidRDefault="00541809" w:rsidP="00F6283D">
            <w:pPr>
              <w:jc w:val="center"/>
            </w:pPr>
            <w:r>
              <w:t>640942,66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A2" w:rsidRDefault="00033E78" w:rsidP="004F6544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A2" w:rsidRDefault="009A1618">
            <w:pPr>
              <w:jc w:val="center"/>
            </w:pPr>
            <w: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A2" w:rsidRDefault="00033E7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A2" w:rsidRPr="002F3047" w:rsidRDefault="00541809" w:rsidP="00667F01">
            <w:pPr>
              <w:jc w:val="center"/>
            </w:pPr>
            <w:r>
              <w:t>Автомобиль легковой ФОРД ФИЕСТА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A2" w:rsidRDefault="00033E78" w:rsidP="00027B7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A2" w:rsidRDefault="00033E78" w:rsidP="00BF2EF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A2" w:rsidRDefault="00033E78" w:rsidP="00283B79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A2" w:rsidRDefault="00541809" w:rsidP="00007CA2">
            <w:pPr>
              <w:jc w:val="center"/>
            </w:pPr>
            <w:r>
              <w:t xml:space="preserve">Легковой автомобиль приобретен на денежные средства, полученные в порядке дарения, </w:t>
            </w:r>
            <w:bookmarkStart w:id="0" w:name="_GoBack"/>
            <w:bookmarkEnd w:id="0"/>
            <w:r>
              <w:t xml:space="preserve"> и накопления за предыдущие годы.</w:t>
            </w:r>
          </w:p>
        </w:tc>
      </w:tr>
    </w:tbl>
    <w:p w:rsidR="006006F1" w:rsidRDefault="006006F1" w:rsidP="006006F1">
      <w:pPr>
        <w:jc w:val="center"/>
      </w:pPr>
    </w:p>
    <w:p w:rsidR="006006F1" w:rsidRDefault="006006F1" w:rsidP="006006F1">
      <w:pPr>
        <w:jc w:val="center"/>
        <w:rPr>
          <w:sz w:val="28"/>
          <w:szCs w:val="28"/>
        </w:rPr>
      </w:pPr>
    </w:p>
    <w:p w:rsidR="00C513DC" w:rsidRDefault="00C513DC"/>
    <w:sectPr w:rsidR="00C513DC" w:rsidSect="006006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6F1"/>
    <w:rsid w:val="00007CA2"/>
    <w:rsid w:val="000164CF"/>
    <w:rsid w:val="00033E78"/>
    <w:rsid w:val="002C5567"/>
    <w:rsid w:val="002F3047"/>
    <w:rsid w:val="0031722D"/>
    <w:rsid w:val="003776E4"/>
    <w:rsid w:val="003D3DF0"/>
    <w:rsid w:val="003F1B13"/>
    <w:rsid w:val="004C6355"/>
    <w:rsid w:val="004F6544"/>
    <w:rsid w:val="0051183F"/>
    <w:rsid w:val="00541809"/>
    <w:rsid w:val="005978C4"/>
    <w:rsid w:val="005A0294"/>
    <w:rsid w:val="006006F1"/>
    <w:rsid w:val="006B28B2"/>
    <w:rsid w:val="00773877"/>
    <w:rsid w:val="0089021E"/>
    <w:rsid w:val="008B0C89"/>
    <w:rsid w:val="008C063B"/>
    <w:rsid w:val="008E41ED"/>
    <w:rsid w:val="008F1B43"/>
    <w:rsid w:val="009A1618"/>
    <w:rsid w:val="00AA7E46"/>
    <w:rsid w:val="00AD6B12"/>
    <w:rsid w:val="00B77E56"/>
    <w:rsid w:val="00C513DC"/>
    <w:rsid w:val="00C93C95"/>
    <w:rsid w:val="00CC75DB"/>
    <w:rsid w:val="00D22577"/>
    <w:rsid w:val="00DE37FA"/>
    <w:rsid w:val="00DF00E6"/>
    <w:rsid w:val="00EC0556"/>
    <w:rsid w:val="00EF694C"/>
    <w:rsid w:val="00F23332"/>
    <w:rsid w:val="00F6283D"/>
    <w:rsid w:val="00F6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3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3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Файзуллина Альфия Камильевна</dc:creator>
  <cp:lastModifiedBy>Матвеева Татьяна Александровна</cp:lastModifiedBy>
  <cp:revision>3</cp:revision>
  <cp:lastPrinted>2019-04-16T09:40:00Z</cp:lastPrinted>
  <dcterms:created xsi:type="dcterms:W3CDTF">2020-05-06T06:42:00Z</dcterms:created>
  <dcterms:modified xsi:type="dcterms:W3CDTF">2020-05-06T06:45:00Z</dcterms:modified>
</cp:coreProperties>
</file>