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A2" w:rsidRPr="00945046" w:rsidRDefault="00030DA2" w:rsidP="00030D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45046">
        <w:rPr>
          <w:sz w:val="28"/>
          <w:szCs w:val="28"/>
        </w:rPr>
        <w:t> РЕГИСТРАЦИОННАЯ ФОРМА</w:t>
      </w:r>
    </w:p>
    <w:p w:rsidR="00030DA2" w:rsidRDefault="00030DA2" w:rsidP="00030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46">
        <w:rPr>
          <w:rFonts w:ascii="Times New Roman" w:hAnsi="Times New Roman"/>
          <w:sz w:val="28"/>
          <w:szCs w:val="28"/>
        </w:rPr>
        <w:t>участника об</w:t>
      </w:r>
      <w:r>
        <w:rPr>
          <w:rFonts w:ascii="Times New Roman" w:hAnsi="Times New Roman"/>
          <w:sz w:val="28"/>
          <w:szCs w:val="28"/>
        </w:rPr>
        <w:t>щественного обсуждения проекта м</w:t>
      </w:r>
      <w:r w:rsidRPr="00945046">
        <w:rPr>
          <w:rFonts w:ascii="Times New Roman" w:hAnsi="Times New Roman"/>
          <w:sz w:val="28"/>
          <w:szCs w:val="28"/>
        </w:rPr>
        <w:t xml:space="preserve">униципальной программы </w:t>
      </w:r>
      <w:r>
        <w:rPr>
          <w:rFonts w:ascii="Times New Roman" w:hAnsi="Times New Roman"/>
          <w:sz w:val="28"/>
          <w:szCs w:val="28"/>
        </w:rPr>
        <w:t xml:space="preserve">Железнодорожного внутригородского района городского округа Самара </w:t>
      </w:r>
      <w:r w:rsidRPr="00C53C67">
        <w:rPr>
          <w:rFonts w:ascii="Times New Roman" w:hAnsi="Times New Roman"/>
          <w:sz w:val="28"/>
          <w:szCs w:val="28"/>
        </w:rPr>
        <w:t>«Формирование современной городской среды Железнодорожного внутригородского района городского округа Самара» на 2018 - 2022 годы</w:t>
      </w:r>
    </w:p>
    <w:p w:rsidR="00030DA2" w:rsidRDefault="00030DA2" w:rsidP="00030DA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810"/>
        <w:gridCol w:w="4537"/>
      </w:tblGrid>
      <w:tr w:rsidR="00030DA2" w:rsidRPr="0042296C" w:rsidTr="006D25E3">
        <w:trPr>
          <w:trHeight w:val="723"/>
        </w:trPr>
        <w:tc>
          <w:tcPr>
            <w:tcW w:w="2573" w:type="pct"/>
          </w:tcPr>
          <w:p w:rsidR="00030DA2" w:rsidRDefault="00030DA2" w:rsidP="006D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</w:t>
            </w:r>
          </w:p>
          <w:p w:rsidR="00030DA2" w:rsidRDefault="00030DA2" w:rsidP="006D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tcBorders>
              <w:right w:val="single" w:sz="4" w:space="0" w:color="auto"/>
            </w:tcBorders>
          </w:tcPr>
          <w:p w:rsidR="00030DA2" w:rsidRPr="00B35B9F" w:rsidRDefault="00030DA2" w:rsidP="006D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30DA2" w:rsidRPr="0042296C" w:rsidTr="006D25E3">
        <w:trPr>
          <w:trHeight w:val="557"/>
        </w:trPr>
        <w:tc>
          <w:tcPr>
            <w:tcW w:w="2573" w:type="pct"/>
            <w:vMerge w:val="restart"/>
          </w:tcPr>
          <w:p w:rsidR="00030DA2" w:rsidRPr="0042296C" w:rsidRDefault="00030DA2" w:rsidP="006D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27" w:type="pct"/>
            <w:tcBorders>
              <w:right w:val="single" w:sz="4" w:space="0" w:color="auto"/>
            </w:tcBorders>
          </w:tcPr>
          <w:p w:rsidR="00030DA2" w:rsidRPr="003C7F70" w:rsidRDefault="00030DA2" w:rsidP="006D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</w:tr>
      <w:tr w:rsidR="00030DA2" w:rsidRPr="0042296C" w:rsidTr="006D25E3">
        <w:tc>
          <w:tcPr>
            <w:tcW w:w="2573" w:type="pct"/>
            <w:vMerge/>
          </w:tcPr>
          <w:p w:rsidR="00030DA2" w:rsidRPr="0042296C" w:rsidRDefault="00030DA2" w:rsidP="006D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tcBorders>
              <w:right w:val="single" w:sz="4" w:space="0" w:color="auto"/>
            </w:tcBorders>
          </w:tcPr>
          <w:p w:rsidR="00030DA2" w:rsidRDefault="00030DA2" w:rsidP="006D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  <w:p w:rsidR="00030DA2" w:rsidRPr="003C7F70" w:rsidRDefault="00030DA2" w:rsidP="006D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DA2" w:rsidRPr="0042296C" w:rsidTr="006D25E3">
        <w:trPr>
          <w:trHeight w:val="1463"/>
        </w:trPr>
        <w:tc>
          <w:tcPr>
            <w:tcW w:w="2573" w:type="pct"/>
          </w:tcPr>
          <w:p w:rsidR="00030DA2" w:rsidRDefault="00030DA2" w:rsidP="006D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Категория </w:t>
            </w:r>
          </w:p>
          <w:p w:rsidR="00030DA2" w:rsidRDefault="00030DA2" w:rsidP="006D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(выбрать</w:t>
            </w:r>
            <w:r w:rsidRPr="00541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30DA2" w:rsidRDefault="00030DA2" w:rsidP="006D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житель Железнодорожного внутригородского района городского округа Самара, </w:t>
            </w:r>
          </w:p>
          <w:p w:rsidR="00030DA2" w:rsidRPr="0042296C" w:rsidRDefault="00030DA2" w:rsidP="006D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61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редставитель: органов местного самоуправления, политической партии, движения, общественной организации, объединения, иные лица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7" w:type="pct"/>
            <w:tcBorders>
              <w:right w:val="single" w:sz="4" w:space="0" w:color="auto"/>
            </w:tcBorders>
          </w:tcPr>
          <w:p w:rsidR="00030DA2" w:rsidRPr="0042296C" w:rsidRDefault="00030DA2" w:rsidP="006D2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B7839" w:rsidRDefault="00AB7839">
      <w:bookmarkStart w:id="0" w:name="_GoBack"/>
      <w:bookmarkEnd w:id="0"/>
    </w:p>
    <w:sectPr w:rsidR="00AB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A2"/>
    <w:rsid w:val="00030DA2"/>
    <w:rsid w:val="00560B46"/>
    <w:rsid w:val="006447E3"/>
    <w:rsid w:val="00A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2F571-F0DF-4943-B3CD-811BB19F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D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Лошкарева Ирина Валерьевна</dc:creator>
  <cp:keywords/>
  <dc:description/>
  <cp:lastModifiedBy>Лошкарева Ирина Валерьевна</cp:lastModifiedBy>
  <cp:revision>1</cp:revision>
  <dcterms:created xsi:type="dcterms:W3CDTF">2017-08-11T04:52:00Z</dcterms:created>
  <dcterms:modified xsi:type="dcterms:W3CDTF">2017-08-11T04:52:00Z</dcterms:modified>
</cp:coreProperties>
</file>