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5782" w14:textId="77777777" w:rsidR="00DE731D" w:rsidRDefault="005D46A8" w:rsidP="005D4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F0F5A49" w14:textId="33568278" w:rsidR="005D46A8" w:rsidRPr="00C95769" w:rsidRDefault="00DE731D" w:rsidP="005D4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6A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B07A6FE" w14:textId="77777777" w:rsidR="005D46A8" w:rsidRPr="00C95769" w:rsidRDefault="005D46A8" w:rsidP="005D4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6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F9E3D82" w14:textId="77777777" w:rsidR="005D46A8" w:rsidRDefault="005D46A8" w:rsidP="005D46A8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  </w:t>
      </w:r>
    </w:p>
    <w:p w14:paraId="64AA78E5" w14:textId="77777777" w:rsidR="005D46A8" w:rsidRDefault="005D46A8" w:rsidP="005D46A8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C957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035DC">
        <w:rPr>
          <w:rFonts w:ascii="Times New Roman" w:hAnsi="Times New Roman" w:cs="Times New Roman"/>
          <w:sz w:val="28"/>
          <w:szCs w:val="28"/>
        </w:rPr>
        <w:t>Самара</w:t>
      </w:r>
    </w:p>
    <w:p w14:paraId="7AECCCC5" w14:textId="2139F2AC" w:rsidR="005D46A8" w:rsidRDefault="005D46A8" w:rsidP="005D4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14.03.2016 </w:t>
      </w:r>
      <w:r w:rsidRPr="00C957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69788AC3" w14:textId="77777777" w:rsidR="005D46A8" w:rsidRDefault="005D46A8" w:rsidP="005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 редакции постановления Администрации</w:t>
      </w:r>
    </w:p>
    <w:p w14:paraId="50705BF1" w14:textId="77777777" w:rsidR="005D46A8" w:rsidRDefault="005D46A8" w:rsidP="005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Железнодорожного внутригородского района</w:t>
      </w:r>
    </w:p>
    <w:p w14:paraId="0184051F" w14:textId="77777777" w:rsidR="005D46A8" w:rsidRDefault="005D46A8" w:rsidP="005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округа Самара</w:t>
      </w:r>
    </w:p>
    <w:p w14:paraId="40C51E33" w14:textId="5335D011" w:rsidR="005D46A8" w:rsidRDefault="005D46A8" w:rsidP="005D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</w:t>
      </w:r>
      <w:r w:rsidR="006649E5" w:rsidRPr="006649E5">
        <w:rPr>
          <w:rFonts w:ascii="Times New Roman" w:hAnsi="Times New Roman" w:cs="Times New Roman"/>
          <w:sz w:val="28"/>
          <w:szCs w:val="28"/>
          <w:u w:val="single"/>
        </w:rPr>
        <w:t>24.12.2019</w:t>
      </w:r>
      <w:r>
        <w:rPr>
          <w:rFonts w:ascii="Times New Roman" w:hAnsi="Times New Roman" w:cs="Times New Roman"/>
          <w:sz w:val="28"/>
          <w:szCs w:val="28"/>
        </w:rPr>
        <w:t>___ № ___</w:t>
      </w:r>
      <w:r w:rsidR="006649E5" w:rsidRPr="006649E5">
        <w:rPr>
          <w:rFonts w:ascii="Times New Roman" w:hAnsi="Times New Roman" w:cs="Times New Roman"/>
          <w:sz w:val="28"/>
          <w:szCs w:val="28"/>
          <w:u w:val="single"/>
        </w:rPr>
        <w:t>261</w:t>
      </w:r>
      <w:r>
        <w:rPr>
          <w:rFonts w:ascii="Times New Roman" w:hAnsi="Times New Roman" w:cs="Times New Roman"/>
          <w:sz w:val="28"/>
          <w:szCs w:val="28"/>
        </w:rPr>
        <w:t>_______)</w:t>
      </w:r>
    </w:p>
    <w:p w14:paraId="65245D3F" w14:textId="77777777" w:rsidR="005D46A8" w:rsidRDefault="005D46A8" w:rsidP="005D46A8">
      <w:pPr>
        <w:pStyle w:val="3"/>
        <w:spacing w:after="0"/>
        <w:rPr>
          <w:sz w:val="28"/>
          <w:szCs w:val="28"/>
        </w:rPr>
      </w:pPr>
      <w:bookmarkStart w:id="0" w:name="_GoBack"/>
      <w:bookmarkEnd w:id="0"/>
    </w:p>
    <w:p w14:paraId="3F1A3392" w14:textId="77777777" w:rsidR="005D46A8" w:rsidRDefault="005D46A8" w:rsidP="005D46A8">
      <w:pPr>
        <w:pStyle w:val="3"/>
        <w:spacing w:after="0"/>
        <w:jc w:val="center"/>
        <w:rPr>
          <w:sz w:val="28"/>
          <w:szCs w:val="28"/>
        </w:rPr>
      </w:pPr>
    </w:p>
    <w:p w14:paraId="7D797FCE" w14:textId="77777777" w:rsidR="00DE731D" w:rsidRDefault="00DE731D" w:rsidP="005D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AFA11C" w14:textId="77777777" w:rsidR="005D46A8" w:rsidRDefault="005D46A8" w:rsidP="005D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14:paraId="12167FD7" w14:textId="68AD3E88" w:rsidR="00DE731D" w:rsidRPr="00B722FC" w:rsidRDefault="005D46A8" w:rsidP="005D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 в </w:t>
      </w:r>
      <w:r w:rsidRPr="004733BF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</w:p>
    <w:p w14:paraId="1AE7AA19" w14:textId="77777777" w:rsidR="00297E47" w:rsidRDefault="00297E47" w:rsidP="003A234C">
      <w:pPr>
        <w:pStyle w:val="3"/>
        <w:spacing w:after="0"/>
        <w:ind w:left="-567"/>
        <w:jc w:val="center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4689"/>
        <w:gridCol w:w="3816"/>
      </w:tblGrid>
      <w:tr w:rsidR="00297E47" w14:paraId="605DE8CD" w14:textId="77777777" w:rsidTr="00CD6E1B">
        <w:tc>
          <w:tcPr>
            <w:tcW w:w="851" w:type="dxa"/>
          </w:tcPr>
          <w:p w14:paraId="44753CE0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0AD3544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9" w:type="dxa"/>
          </w:tcPr>
          <w:p w14:paraId="6FE14E03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AC0E7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14:paraId="4D47227A" w14:textId="77777777" w:rsidR="00297E47" w:rsidRDefault="00297E47" w:rsidP="00A8672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D0283E1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A153F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97E47" w14:paraId="53FEE763" w14:textId="77777777" w:rsidTr="00CD6E1B">
        <w:trPr>
          <w:trHeight w:val="510"/>
        </w:trPr>
        <w:tc>
          <w:tcPr>
            <w:tcW w:w="851" w:type="dxa"/>
            <w:vMerge w:val="restart"/>
          </w:tcPr>
          <w:p w14:paraId="0DB8F54A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vMerge w:val="restart"/>
          </w:tcPr>
          <w:p w14:paraId="0BA6D22E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19D9EE54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5898C828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784396D8" w14:textId="77777777" w:rsidR="00297E47" w:rsidRDefault="00297E47" w:rsidP="00A8672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47" w14:paraId="04265909" w14:textId="77777777" w:rsidTr="00CD6E1B">
        <w:trPr>
          <w:trHeight w:val="633"/>
        </w:trPr>
        <w:tc>
          <w:tcPr>
            <w:tcW w:w="851" w:type="dxa"/>
            <w:vMerge/>
          </w:tcPr>
          <w:p w14:paraId="74FF91CF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0B89B208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C7F8BE3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97E47" w14:paraId="1A20E959" w14:textId="77777777" w:rsidTr="00CD6E1B">
        <w:trPr>
          <w:trHeight w:val="511"/>
        </w:trPr>
        <w:tc>
          <w:tcPr>
            <w:tcW w:w="851" w:type="dxa"/>
            <w:vMerge/>
          </w:tcPr>
          <w:p w14:paraId="4E327261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005AD15A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71E2291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97E47" w14:paraId="57903F02" w14:textId="77777777" w:rsidTr="00CD6E1B">
        <w:trPr>
          <w:trHeight w:val="450"/>
        </w:trPr>
        <w:tc>
          <w:tcPr>
            <w:tcW w:w="851" w:type="dxa"/>
            <w:vMerge w:val="restart"/>
          </w:tcPr>
          <w:p w14:paraId="7BA4C6EE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vMerge w:val="restart"/>
          </w:tcPr>
          <w:p w14:paraId="7B70A33A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3816" w:type="dxa"/>
          </w:tcPr>
          <w:p w14:paraId="2B32D132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97E47" w14:paraId="4F3CBDFE" w14:textId="77777777" w:rsidTr="00CD6E1B">
        <w:trPr>
          <w:trHeight w:val="459"/>
        </w:trPr>
        <w:tc>
          <w:tcPr>
            <w:tcW w:w="851" w:type="dxa"/>
            <w:vMerge/>
          </w:tcPr>
          <w:p w14:paraId="53CE1361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3CA6068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5E14C66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97E47" w14:paraId="3950323A" w14:textId="77777777" w:rsidTr="00CD6E1B">
        <w:trPr>
          <w:trHeight w:val="401"/>
        </w:trPr>
        <w:tc>
          <w:tcPr>
            <w:tcW w:w="851" w:type="dxa"/>
            <w:vMerge w:val="restart"/>
          </w:tcPr>
          <w:p w14:paraId="6851AA6A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vMerge w:val="restart"/>
          </w:tcPr>
          <w:p w14:paraId="200388FD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816" w:type="dxa"/>
          </w:tcPr>
          <w:p w14:paraId="42AB1BA4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97E47" w14:paraId="789244DE" w14:textId="77777777" w:rsidTr="00CD6E1B">
        <w:trPr>
          <w:trHeight w:val="510"/>
        </w:trPr>
        <w:tc>
          <w:tcPr>
            <w:tcW w:w="851" w:type="dxa"/>
            <w:vMerge/>
          </w:tcPr>
          <w:p w14:paraId="54A3B821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7DBBAC2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398661D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97E47" w14:paraId="0DE0CAFF" w14:textId="77777777" w:rsidTr="00CD6E1B">
        <w:trPr>
          <w:trHeight w:val="450"/>
        </w:trPr>
        <w:tc>
          <w:tcPr>
            <w:tcW w:w="851" w:type="dxa"/>
            <w:vMerge/>
          </w:tcPr>
          <w:p w14:paraId="1E68ECCA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A50C9D7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485C0962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97E47" w14:paraId="55A59CFA" w14:textId="77777777" w:rsidTr="00CD6E1B">
        <w:trPr>
          <w:trHeight w:val="448"/>
        </w:trPr>
        <w:tc>
          <w:tcPr>
            <w:tcW w:w="851" w:type="dxa"/>
            <w:vMerge w:val="restart"/>
          </w:tcPr>
          <w:p w14:paraId="03D85CAD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vMerge w:val="restart"/>
          </w:tcPr>
          <w:p w14:paraId="1E6809A1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3816" w:type="dxa"/>
          </w:tcPr>
          <w:p w14:paraId="1846227C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97E47" w14:paraId="6A33A6CA" w14:textId="77777777" w:rsidTr="00CD6E1B">
        <w:trPr>
          <w:trHeight w:val="540"/>
        </w:trPr>
        <w:tc>
          <w:tcPr>
            <w:tcW w:w="851" w:type="dxa"/>
            <w:vMerge/>
          </w:tcPr>
          <w:p w14:paraId="4D8409EC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5D7D7A2D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1C4E937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297E47" w14:paraId="3C129DA9" w14:textId="77777777" w:rsidTr="00CD6E1B">
        <w:trPr>
          <w:trHeight w:val="555"/>
        </w:trPr>
        <w:tc>
          <w:tcPr>
            <w:tcW w:w="851" w:type="dxa"/>
            <w:vMerge/>
          </w:tcPr>
          <w:p w14:paraId="5A927BFB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40AB3BE7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0425E018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97E47" w14:paraId="7837CBEE" w14:textId="77777777" w:rsidTr="00CD6E1B">
        <w:trPr>
          <w:trHeight w:val="540"/>
        </w:trPr>
        <w:tc>
          <w:tcPr>
            <w:tcW w:w="851" w:type="dxa"/>
            <w:vMerge/>
          </w:tcPr>
          <w:p w14:paraId="313724ED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B906B58" w14:textId="77777777" w:rsidR="00297E47" w:rsidRDefault="00297E47" w:rsidP="00A8672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7E87BD3" w14:textId="77777777" w:rsidR="00297E47" w:rsidRDefault="00297E4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5E72E13D" w14:textId="77777777" w:rsidR="009A4307" w:rsidRDefault="009A4307" w:rsidP="00A8672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307" w14:paraId="68B8C796" w14:textId="77777777" w:rsidTr="00CD6E1B">
        <w:trPr>
          <w:trHeight w:val="540"/>
        </w:trPr>
        <w:tc>
          <w:tcPr>
            <w:tcW w:w="851" w:type="dxa"/>
          </w:tcPr>
          <w:p w14:paraId="1C436679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14:paraId="67E620E8" w14:textId="60BEF09E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9" w:type="dxa"/>
          </w:tcPr>
          <w:p w14:paraId="1821D43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7DEC8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14:paraId="0289573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1CE3101E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F19B" w14:textId="05A1B644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9A4307" w14:paraId="6C0F1B17" w14:textId="77777777" w:rsidTr="00CD6E1B">
        <w:trPr>
          <w:trHeight w:val="416"/>
        </w:trPr>
        <w:tc>
          <w:tcPr>
            <w:tcW w:w="851" w:type="dxa"/>
            <w:vMerge w:val="restart"/>
          </w:tcPr>
          <w:p w14:paraId="0F976373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vMerge w:val="restart"/>
          </w:tcPr>
          <w:p w14:paraId="3DCEDB2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3816" w:type="dxa"/>
          </w:tcPr>
          <w:p w14:paraId="43BAB06D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13E23DBD" w14:textId="77777777" w:rsidTr="00CD6E1B">
        <w:trPr>
          <w:trHeight w:val="540"/>
        </w:trPr>
        <w:tc>
          <w:tcPr>
            <w:tcW w:w="851" w:type="dxa"/>
            <w:vMerge/>
          </w:tcPr>
          <w:p w14:paraId="1A8F24D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0085EE28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D0E2D07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593B80A6" w14:textId="77777777" w:rsidTr="00CD6E1B">
        <w:trPr>
          <w:trHeight w:val="540"/>
        </w:trPr>
        <w:tc>
          <w:tcPr>
            <w:tcW w:w="851" w:type="dxa"/>
            <w:vMerge/>
          </w:tcPr>
          <w:p w14:paraId="6967329E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70DCD60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78CA24F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A4307" w14:paraId="09FEE2A8" w14:textId="77777777" w:rsidTr="00CD6E1B">
        <w:trPr>
          <w:trHeight w:val="450"/>
        </w:trPr>
        <w:tc>
          <w:tcPr>
            <w:tcW w:w="851" w:type="dxa"/>
            <w:vMerge w:val="restart"/>
          </w:tcPr>
          <w:p w14:paraId="5AC332E0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vMerge w:val="restart"/>
          </w:tcPr>
          <w:p w14:paraId="0D839BA9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3816" w:type="dxa"/>
          </w:tcPr>
          <w:p w14:paraId="0CF76589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1974D7E7" w14:textId="77777777" w:rsidTr="00CD6E1B">
        <w:trPr>
          <w:trHeight w:val="459"/>
        </w:trPr>
        <w:tc>
          <w:tcPr>
            <w:tcW w:w="851" w:type="dxa"/>
            <w:vMerge/>
          </w:tcPr>
          <w:p w14:paraId="124A0F1E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E329B56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67DF6E1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632699EC" w14:textId="77777777" w:rsidTr="00CD6E1B">
        <w:trPr>
          <w:trHeight w:val="444"/>
        </w:trPr>
        <w:tc>
          <w:tcPr>
            <w:tcW w:w="851" w:type="dxa"/>
            <w:vMerge w:val="restart"/>
          </w:tcPr>
          <w:p w14:paraId="328B7B4E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vMerge w:val="restart"/>
          </w:tcPr>
          <w:p w14:paraId="2C0636A1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3816" w:type="dxa"/>
          </w:tcPr>
          <w:p w14:paraId="056A896C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3E82A864" w14:textId="77777777" w:rsidTr="00CD6E1B">
        <w:trPr>
          <w:trHeight w:val="465"/>
        </w:trPr>
        <w:tc>
          <w:tcPr>
            <w:tcW w:w="851" w:type="dxa"/>
            <w:vMerge/>
          </w:tcPr>
          <w:p w14:paraId="5AEBDA95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52D7CE4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5D1D0CD8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3C5CA316" w14:textId="77777777" w:rsidTr="00CD6E1B">
        <w:trPr>
          <w:trHeight w:val="461"/>
        </w:trPr>
        <w:tc>
          <w:tcPr>
            <w:tcW w:w="851" w:type="dxa"/>
            <w:vMerge w:val="restart"/>
          </w:tcPr>
          <w:p w14:paraId="3582C9B6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vMerge w:val="restart"/>
          </w:tcPr>
          <w:p w14:paraId="75812C99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3816" w:type="dxa"/>
          </w:tcPr>
          <w:p w14:paraId="7798CF7B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10509422" w14:textId="77777777" w:rsidTr="00CD6E1B">
        <w:trPr>
          <w:trHeight w:val="495"/>
        </w:trPr>
        <w:tc>
          <w:tcPr>
            <w:tcW w:w="851" w:type="dxa"/>
            <w:vMerge/>
          </w:tcPr>
          <w:p w14:paraId="48E95124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9DABD3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179A2A2C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A4307" w14:paraId="22B2E59E" w14:textId="77777777" w:rsidTr="00CD6E1B">
        <w:trPr>
          <w:trHeight w:val="540"/>
        </w:trPr>
        <w:tc>
          <w:tcPr>
            <w:tcW w:w="851" w:type="dxa"/>
            <w:vMerge/>
          </w:tcPr>
          <w:p w14:paraId="7E4F8E0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4D088CC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5C0E1119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9A4307" w14:paraId="292DB575" w14:textId="77777777" w:rsidTr="00CD6E1B">
        <w:trPr>
          <w:trHeight w:val="414"/>
        </w:trPr>
        <w:tc>
          <w:tcPr>
            <w:tcW w:w="851" w:type="dxa"/>
            <w:vMerge w:val="restart"/>
          </w:tcPr>
          <w:p w14:paraId="441FA9B4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vMerge w:val="restart"/>
          </w:tcPr>
          <w:p w14:paraId="0DBE26E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816" w:type="dxa"/>
          </w:tcPr>
          <w:p w14:paraId="52E7FEFB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A4307" w14:paraId="3C041254" w14:textId="77777777" w:rsidTr="00CD6E1B">
        <w:trPr>
          <w:trHeight w:val="495"/>
        </w:trPr>
        <w:tc>
          <w:tcPr>
            <w:tcW w:w="851" w:type="dxa"/>
            <w:vMerge/>
          </w:tcPr>
          <w:p w14:paraId="59970DE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12FD9DA2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694F83D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3FBB229F" w14:textId="77777777" w:rsidTr="00CD6E1B">
        <w:trPr>
          <w:trHeight w:val="480"/>
        </w:trPr>
        <w:tc>
          <w:tcPr>
            <w:tcW w:w="851" w:type="dxa"/>
            <w:vMerge w:val="restart"/>
          </w:tcPr>
          <w:p w14:paraId="033FF603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vMerge w:val="restart"/>
          </w:tcPr>
          <w:p w14:paraId="47CD8E3B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816" w:type="dxa"/>
          </w:tcPr>
          <w:p w14:paraId="33D64FAB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0E46E4C4" w14:textId="77777777" w:rsidTr="00CD6E1B">
        <w:trPr>
          <w:trHeight w:val="429"/>
        </w:trPr>
        <w:tc>
          <w:tcPr>
            <w:tcW w:w="851" w:type="dxa"/>
            <w:vMerge/>
          </w:tcPr>
          <w:p w14:paraId="092BFCE4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7791631C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1F94106D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476569C6" w14:textId="77777777" w:rsidTr="00CD6E1B">
        <w:trPr>
          <w:trHeight w:val="429"/>
        </w:trPr>
        <w:tc>
          <w:tcPr>
            <w:tcW w:w="851" w:type="dxa"/>
            <w:vMerge w:val="restart"/>
          </w:tcPr>
          <w:p w14:paraId="50C2EB66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vMerge w:val="restart"/>
          </w:tcPr>
          <w:p w14:paraId="60CD8ABC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3816" w:type="dxa"/>
          </w:tcPr>
          <w:p w14:paraId="4850309A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4CF859D6" w14:textId="77777777" w:rsidTr="00CD6E1B">
        <w:trPr>
          <w:trHeight w:val="480"/>
        </w:trPr>
        <w:tc>
          <w:tcPr>
            <w:tcW w:w="851" w:type="dxa"/>
            <w:vMerge/>
          </w:tcPr>
          <w:p w14:paraId="1897A501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0CA1C333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34CA38F8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07DFD75D" w14:textId="77777777" w:rsidTr="00CD6E1B">
        <w:trPr>
          <w:trHeight w:val="495"/>
        </w:trPr>
        <w:tc>
          <w:tcPr>
            <w:tcW w:w="851" w:type="dxa"/>
            <w:vMerge w:val="restart"/>
          </w:tcPr>
          <w:p w14:paraId="6E9B351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vMerge w:val="restart"/>
          </w:tcPr>
          <w:p w14:paraId="53519996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3816" w:type="dxa"/>
          </w:tcPr>
          <w:p w14:paraId="7C7DF9AA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69225E4C" w14:textId="77777777" w:rsidTr="00CD6E1B">
        <w:trPr>
          <w:trHeight w:val="585"/>
        </w:trPr>
        <w:tc>
          <w:tcPr>
            <w:tcW w:w="851" w:type="dxa"/>
            <w:vMerge/>
          </w:tcPr>
          <w:p w14:paraId="3155ADC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3EF87E7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5E186688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9A4307" w14:paraId="36B6DAD2" w14:textId="77777777" w:rsidTr="00CD6E1B">
        <w:trPr>
          <w:trHeight w:val="486"/>
        </w:trPr>
        <w:tc>
          <w:tcPr>
            <w:tcW w:w="851" w:type="dxa"/>
            <w:vMerge/>
          </w:tcPr>
          <w:p w14:paraId="6688833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1E1ECD9E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1EC2EACF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50473A3C" w14:textId="77777777" w:rsidTr="00CD6E1B">
        <w:trPr>
          <w:trHeight w:val="510"/>
        </w:trPr>
        <w:tc>
          <w:tcPr>
            <w:tcW w:w="851" w:type="dxa"/>
            <w:vMerge/>
          </w:tcPr>
          <w:p w14:paraId="1FF5790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27314AC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90F6FF8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A4307" w14:paraId="314A3A7F" w14:textId="77777777" w:rsidTr="00CD6E1B">
        <w:trPr>
          <w:trHeight w:val="463"/>
        </w:trPr>
        <w:tc>
          <w:tcPr>
            <w:tcW w:w="851" w:type="dxa"/>
            <w:vMerge w:val="restart"/>
          </w:tcPr>
          <w:p w14:paraId="5791F20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vMerge w:val="restart"/>
          </w:tcPr>
          <w:p w14:paraId="14FED568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3816" w:type="dxa"/>
          </w:tcPr>
          <w:p w14:paraId="0F4DA89D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A4307" w14:paraId="535D4C3D" w14:textId="77777777" w:rsidTr="00CD6E1B">
        <w:trPr>
          <w:trHeight w:val="525"/>
        </w:trPr>
        <w:tc>
          <w:tcPr>
            <w:tcW w:w="851" w:type="dxa"/>
            <w:vMerge/>
          </w:tcPr>
          <w:p w14:paraId="07B2DB1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738C3A6D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65AA5A76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9A4307" w14:paraId="6A34EBCF" w14:textId="77777777" w:rsidTr="00CD6E1B">
        <w:trPr>
          <w:trHeight w:val="540"/>
        </w:trPr>
        <w:tc>
          <w:tcPr>
            <w:tcW w:w="851" w:type="dxa"/>
            <w:vMerge/>
          </w:tcPr>
          <w:p w14:paraId="3D42A52A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40C71067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2FCD1895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307" w14:paraId="1E0C74F3" w14:textId="77777777" w:rsidTr="00CD6E1B">
        <w:trPr>
          <w:trHeight w:val="555"/>
        </w:trPr>
        <w:tc>
          <w:tcPr>
            <w:tcW w:w="851" w:type="dxa"/>
            <w:vMerge/>
          </w:tcPr>
          <w:p w14:paraId="0B4762AF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14:paraId="4CA17810" w14:textId="77777777" w:rsidR="009A4307" w:rsidRDefault="009A4307" w:rsidP="009A430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6987E942" w14:textId="77777777" w:rsidR="009A4307" w:rsidRDefault="009A4307" w:rsidP="009A430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14:paraId="5EEF5E4D" w14:textId="77777777" w:rsidR="00297E47" w:rsidRDefault="00297E47" w:rsidP="00297E4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7F48A1D" w14:textId="77777777" w:rsidR="000058DE" w:rsidRDefault="000058DE" w:rsidP="0000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D5135" w14:textId="12869D9A" w:rsidR="000058DE" w:rsidRPr="000058DE" w:rsidRDefault="009A4307" w:rsidP="003A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0058DE" w:rsidRPr="000058DE">
        <w:rPr>
          <w:rFonts w:ascii="Times New Roman" w:hAnsi="Times New Roman" w:cs="Times New Roman"/>
          <w:sz w:val="28"/>
          <w:szCs w:val="28"/>
        </w:rPr>
        <w:t>Разин</w:t>
      </w:r>
    </w:p>
    <w:p w14:paraId="275DB5F2" w14:textId="4AF0CE47" w:rsidR="00753B1A" w:rsidRPr="005019D9" w:rsidRDefault="003A234C" w:rsidP="00DE731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8DE" w:rsidRPr="000058DE">
        <w:rPr>
          <w:rFonts w:ascii="Times New Roman" w:hAnsi="Times New Roman" w:cs="Times New Roman"/>
          <w:sz w:val="28"/>
          <w:szCs w:val="28"/>
        </w:rPr>
        <w:t>339 01 46</w:t>
      </w:r>
    </w:p>
    <w:sectPr w:rsidR="00753B1A" w:rsidRPr="005019D9" w:rsidSect="00DE731D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4186" w14:textId="77777777" w:rsidR="00DE1382" w:rsidRDefault="00DE1382" w:rsidP="00DE731D">
      <w:pPr>
        <w:spacing w:after="0" w:line="240" w:lineRule="auto"/>
      </w:pPr>
      <w:r>
        <w:separator/>
      </w:r>
    </w:p>
  </w:endnote>
  <w:endnote w:type="continuationSeparator" w:id="0">
    <w:p w14:paraId="66F04209" w14:textId="77777777" w:rsidR="00DE1382" w:rsidRDefault="00DE1382" w:rsidP="00DE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8DDE" w14:textId="77777777" w:rsidR="00DE1382" w:rsidRDefault="00DE1382" w:rsidP="00DE731D">
      <w:pPr>
        <w:spacing w:after="0" w:line="240" w:lineRule="auto"/>
      </w:pPr>
      <w:r>
        <w:separator/>
      </w:r>
    </w:p>
  </w:footnote>
  <w:footnote w:type="continuationSeparator" w:id="0">
    <w:p w14:paraId="6F275FF3" w14:textId="77777777" w:rsidR="00DE1382" w:rsidRDefault="00DE1382" w:rsidP="00DE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50"/>
      <w:docPartObj>
        <w:docPartGallery w:val="Page Numbers (Top of Page)"/>
        <w:docPartUnique/>
      </w:docPartObj>
    </w:sdtPr>
    <w:sdtEndPr/>
    <w:sdtContent>
      <w:p w14:paraId="0A7DA38F" w14:textId="2253E00C" w:rsidR="00DE731D" w:rsidRDefault="00DE73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E5">
          <w:rPr>
            <w:noProof/>
          </w:rPr>
          <w:t>2</w:t>
        </w:r>
        <w:r>
          <w:fldChar w:fldCharType="end"/>
        </w:r>
      </w:p>
    </w:sdtContent>
  </w:sdt>
  <w:p w14:paraId="1D06AD6E" w14:textId="77777777" w:rsidR="00DE731D" w:rsidRDefault="00DE73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4"/>
    <w:rsid w:val="000058DE"/>
    <w:rsid w:val="00011AF9"/>
    <w:rsid w:val="001E3650"/>
    <w:rsid w:val="002473EF"/>
    <w:rsid w:val="00283A43"/>
    <w:rsid w:val="00297E47"/>
    <w:rsid w:val="002F4F40"/>
    <w:rsid w:val="002F6520"/>
    <w:rsid w:val="00336F79"/>
    <w:rsid w:val="003718AB"/>
    <w:rsid w:val="003A234C"/>
    <w:rsid w:val="004572F9"/>
    <w:rsid w:val="004733BF"/>
    <w:rsid w:val="005019D9"/>
    <w:rsid w:val="005B3DC1"/>
    <w:rsid w:val="005D46A8"/>
    <w:rsid w:val="006430AA"/>
    <w:rsid w:val="006649E5"/>
    <w:rsid w:val="006E1949"/>
    <w:rsid w:val="0075241C"/>
    <w:rsid w:val="00753B1A"/>
    <w:rsid w:val="00767CE4"/>
    <w:rsid w:val="007C53A0"/>
    <w:rsid w:val="009A4307"/>
    <w:rsid w:val="00BD4407"/>
    <w:rsid w:val="00BD78D9"/>
    <w:rsid w:val="00CD6E1B"/>
    <w:rsid w:val="00D070FA"/>
    <w:rsid w:val="00DE1382"/>
    <w:rsid w:val="00DE731D"/>
    <w:rsid w:val="00E74651"/>
    <w:rsid w:val="00E96AFD"/>
    <w:rsid w:val="00EB3678"/>
    <w:rsid w:val="00EF0360"/>
    <w:rsid w:val="00F7408A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7C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C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C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9D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5D46A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DE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31D"/>
  </w:style>
  <w:style w:type="paragraph" w:styleId="a8">
    <w:name w:val="footer"/>
    <w:basedOn w:val="a"/>
    <w:link w:val="a9"/>
    <w:uiPriority w:val="99"/>
    <w:unhideWhenUsed/>
    <w:rsid w:val="00DE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7C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C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C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9D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5D46A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DE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31D"/>
  </w:style>
  <w:style w:type="paragraph" w:styleId="a8">
    <w:name w:val="footer"/>
    <w:basedOn w:val="a"/>
    <w:link w:val="a9"/>
    <w:uiPriority w:val="99"/>
    <w:unhideWhenUsed/>
    <w:rsid w:val="00DE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vasilevava</cp:lastModifiedBy>
  <cp:revision>13</cp:revision>
  <cp:lastPrinted>2016-03-14T05:54:00Z</cp:lastPrinted>
  <dcterms:created xsi:type="dcterms:W3CDTF">2019-11-25T09:41:00Z</dcterms:created>
  <dcterms:modified xsi:type="dcterms:W3CDTF">2019-12-24T11:58:00Z</dcterms:modified>
</cp:coreProperties>
</file>