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77" w:rsidRPr="004E2C96" w:rsidRDefault="005D4A77" w:rsidP="005D4A7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E2C96">
        <w:rPr>
          <w:rFonts w:ascii="Times New Roman" w:hAnsi="Times New Roman" w:cs="Times New Roman"/>
          <w:sz w:val="24"/>
          <w:szCs w:val="24"/>
          <w:u w:val="single"/>
        </w:rPr>
        <w:t>Приложение 2</w:t>
      </w:r>
    </w:p>
    <w:p w:rsidR="005D4A77" w:rsidRPr="004E2C96" w:rsidRDefault="005D4A77" w:rsidP="005D4A7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E2C96">
        <w:rPr>
          <w:rFonts w:ascii="Times New Roman" w:hAnsi="Times New Roman" w:cs="Times New Roman"/>
          <w:sz w:val="24"/>
          <w:szCs w:val="24"/>
          <w:u w:val="single"/>
        </w:rPr>
        <w:t>Заполняется в печатном виде</w:t>
      </w:r>
    </w:p>
    <w:p w:rsidR="005D4A77" w:rsidRPr="004E2C96" w:rsidRDefault="005D4A77" w:rsidP="005D4A7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D4A77" w:rsidRPr="004E2C96" w:rsidRDefault="005D4A77" w:rsidP="005D4A7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D4A77" w:rsidRPr="004E2C96" w:rsidRDefault="005D4A77" w:rsidP="005D4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 xml:space="preserve">Анкета участника конкурсного отбора кандидатов в члены              </w:t>
      </w:r>
    </w:p>
    <w:p w:rsidR="005D4A77" w:rsidRPr="004E2C96" w:rsidRDefault="005D4A77" w:rsidP="005D4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>Общественного молодежного парламента при Совете депутатов Железнодорожного внутригородского района городского округа Самара</w:t>
      </w:r>
    </w:p>
    <w:p w:rsidR="005D4A77" w:rsidRPr="004E2C96" w:rsidRDefault="005D4A77" w:rsidP="005D4A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A77" w:rsidRPr="004E2C96" w:rsidRDefault="005D4A77" w:rsidP="005D4A77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3803"/>
        <w:gridCol w:w="5097"/>
      </w:tblGrid>
      <w:tr w:rsidR="005D4A77" w:rsidRPr="004E2C96" w:rsidTr="00E320DE">
        <w:trPr>
          <w:trHeight w:val="55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77" w:rsidRPr="00B319D5" w:rsidRDefault="005D4A77" w:rsidP="005D4A77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7" w:rsidRPr="00141728" w:rsidRDefault="005D4A77" w:rsidP="00E3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28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7" w:rsidRPr="004E2C96" w:rsidRDefault="005D4A77" w:rsidP="00E320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4A77" w:rsidRPr="004E2C96" w:rsidTr="00E320DE">
        <w:trPr>
          <w:trHeight w:val="55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77" w:rsidRPr="00B319D5" w:rsidRDefault="005D4A77" w:rsidP="005D4A77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7" w:rsidRPr="00141728" w:rsidRDefault="005D4A77" w:rsidP="00E3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28">
              <w:rPr>
                <w:rFonts w:ascii="Times New Roman" w:hAnsi="Times New Roman" w:cs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7" w:rsidRPr="004E2C96" w:rsidRDefault="005D4A77" w:rsidP="00E320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4A77" w:rsidRPr="004E2C96" w:rsidTr="00E320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77" w:rsidRPr="00B319D5" w:rsidRDefault="005D4A77" w:rsidP="005D4A77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7" w:rsidRPr="00141728" w:rsidRDefault="005D4A77" w:rsidP="00E3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28">
              <w:rPr>
                <w:rFonts w:ascii="Times New Roman" w:hAnsi="Times New Roman" w:cs="Times New Roman"/>
                <w:sz w:val="24"/>
                <w:szCs w:val="24"/>
              </w:rPr>
              <w:t>Данные об образовании с указанием места учебы (вуз, факультет; при продолжении обучения – курс, группа);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7" w:rsidRPr="004E2C96" w:rsidRDefault="005D4A77" w:rsidP="00E320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4A77" w:rsidRPr="004E2C96" w:rsidTr="00E320DE">
        <w:trPr>
          <w:trHeight w:val="84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77" w:rsidRDefault="005D4A77" w:rsidP="005D4A77">
            <w:pPr>
              <w:pStyle w:val="a3"/>
              <w:numPr>
                <w:ilvl w:val="0"/>
                <w:numId w:val="1"/>
              </w:numPr>
              <w:spacing w:before="0" w:beforeAutospacing="0" w:after="120" w:afterAutospacing="0"/>
              <w:rPr>
                <w:szCs w:val="28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77" w:rsidRPr="00141728" w:rsidRDefault="005D4A77" w:rsidP="00E320DE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  <w:r w:rsidRPr="00141728">
              <w:rPr>
                <w:lang w:eastAsia="en-US"/>
              </w:rPr>
              <w:t xml:space="preserve">Информация о местах работы, занимаемых должностях                   </w:t>
            </w:r>
            <w:proofErr w:type="gramStart"/>
            <w:r w:rsidRPr="00141728">
              <w:rPr>
                <w:lang w:eastAsia="en-US"/>
              </w:rPr>
              <w:t xml:space="preserve">   (</w:t>
            </w:r>
            <w:proofErr w:type="gramEnd"/>
            <w:r w:rsidRPr="00141728">
              <w:rPr>
                <w:lang w:eastAsia="en-US"/>
              </w:rPr>
              <w:t>для работающих)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7" w:rsidRPr="004E2C96" w:rsidRDefault="005D4A77" w:rsidP="00E320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4A77" w:rsidRPr="004E2C96" w:rsidTr="00E320DE">
        <w:trPr>
          <w:trHeight w:val="84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77" w:rsidRDefault="005D4A77" w:rsidP="005D4A77">
            <w:pPr>
              <w:pStyle w:val="a3"/>
              <w:numPr>
                <w:ilvl w:val="0"/>
                <w:numId w:val="1"/>
              </w:numPr>
              <w:spacing w:before="0" w:beforeAutospacing="0" w:after="120" w:afterAutospacing="0"/>
              <w:rPr>
                <w:szCs w:val="28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7" w:rsidRPr="00141728" w:rsidRDefault="005D4A77" w:rsidP="00E320DE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  <w:r w:rsidRPr="00141728">
              <w:rPr>
                <w:lang w:eastAsia="en-US"/>
              </w:rPr>
              <w:t>Информация о выполняемой кандидатом общественной работе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7" w:rsidRPr="004E2C96" w:rsidRDefault="005D4A77" w:rsidP="00E320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4A77" w:rsidRPr="004E2C96" w:rsidTr="00E320DE">
        <w:trPr>
          <w:trHeight w:val="8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77" w:rsidRDefault="005D4A77" w:rsidP="005D4A77">
            <w:pPr>
              <w:pStyle w:val="a3"/>
              <w:numPr>
                <w:ilvl w:val="0"/>
                <w:numId w:val="1"/>
              </w:numPr>
              <w:spacing w:before="0" w:beforeAutospacing="0" w:after="120" w:afterAutospacing="0"/>
              <w:rPr>
                <w:szCs w:val="28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7" w:rsidRPr="00141728" w:rsidRDefault="005D4A77" w:rsidP="00E320DE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  <w:r w:rsidRPr="00141728">
              <w:rPr>
                <w:lang w:eastAsia="en-US"/>
              </w:rPr>
              <w:t>Информация о сфере интересов              и увлечений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7" w:rsidRPr="004E2C96" w:rsidRDefault="005D4A77" w:rsidP="00E320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4A77" w:rsidRPr="004E2C96" w:rsidTr="00E320DE">
        <w:trPr>
          <w:trHeight w:val="84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77" w:rsidRDefault="005D4A77" w:rsidP="005D4A77">
            <w:pPr>
              <w:pStyle w:val="a3"/>
              <w:numPr>
                <w:ilvl w:val="0"/>
                <w:numId w:val="1"/>
              </w:numPr>
              <w:spacing w:before="0" w:beforeAutospacing="0" w:after="120" w:afterAutospacing="0"/>
              <w:rPr>
                <w:szCs w:val="28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77" w:rsidRPr="00141728" w:rsidRDefault="005D4A77" w:rsidP="00E320DE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  <w:r w:rsidRPr="00141728">
              <w:rPr>
                <w:lang w:eastAsia="en-US"/>
              </w:rPr>
              <w:t>Информация о достижениях кандидата в науке, спорте, искусстве (если имеется)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7" w:rsidRPr="004E2C96" w:rsidRDefault="005D4A77" w:rsidP="00E320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4A77" w:rsidRPr="004E2C96" w:rsidTr="00E320DE">
        <w:trPr>
          <w:trHeight w:val="8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77" w:rsidRDefault="005D4A77" w:rsidP="005D4A77">
            <w:pPr>
              <w:pStyle w:val="a3"/>
              <w:numPr>
                <w:ilvl w:val="0"/>
                <w:numId w:val="1"/>
              </w:numPr>
              <w:spacing w:before="0" w:beforeAutospacing="0" w:after="120" w:afterAutospacing="0"/>
              <w:rPr>
                <w:szCs w:val="28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7" w:rsidRPr="00141728" w:rsidRDefault="005D4A77" w:rsidP="00E320DE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  <w:r w:rsidRPr="00141728">
              <w:rPr>
                <w:lang w:eastAsia="en-US"/>
              </w:rPr>
              <w:t xml:space="preserve">Домашний </w:t>
            </w:r>
            <w:proofErr w:type="gramStart"/>
            <w:r w:rsidRPr="00141728">
              <w:rPr>
                <w:lang w:eastAsia="en-US"/>
              </w:rPr>
              <w:t xml:space="preserve">адрес,   </w:t>
            </w:r>
            <w:proofErr w:type="gramEnd"/>
            <w:r w:rsidRPr="00141728">
              <w:rPr>
                <w:lang w:eastAsia="en-US"/>
              </w:rPr>
              <w:t xml:space="preserve">                        номер контактного телефона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7" w:rsidRPr="004E2C96" w:rsidRDefault="005D4A77" w:rsidP="00E320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4A77" w:rsidRPr="004E2C96" w:rsidTr="00E320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77" w:rsidRDefault="005D4A77" w:rsidP="005D4A77">
            <w:pPr>
              <w:pStyle w:val="a3"/>
              <w:numPr>
                <w:ilvl w:val="0"/>
                <w:numId w:val="1"/>
              </w:numPr>
              <w:spacing w:before="0" w:beforeAutospacing="0" w:after="120" w:afterAutospacing="0"/>
              <w:rPr>
                <w:szCs w:val="28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7" w:rsidRPr="00141728" w:rsidRDefault="005D4A77" w:rsidP="00E320DE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  <w:r w:rsidRPr="00141728">
              <w:rPr>
                <w:lang w:eastAsia="en-US"/>
              </w:rPr>
              <w:t xml:space="preserve">Служебный </w:t>
            </w:r>
            <w:proofErr w:type="gramStart"/>
            <w:r w:rsidRPr="00141728">
              <w:rPr>
                <w:lang w:eastAsia="en-US"/>
              </w:rPr>
              <w:t xml:space="preserve">адрес,   </w:t>
            </w:r>
            <w:proofErr w:type="gramEnd"/>
            <w:r w:rsidRPr="00141728">
              <w:rPr>
                <w:lang w:eastAsia="en-US"/>
              </w:rPr>
              <w:t xml:space="preserve">                           номер служебного телефона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7" w:rsidRPr="004E2C96" w:rsidRDefault="005D4A77" w:rsidP="00E320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4A77" w:rsidRPr="004E2C96" w:rsidTr="00E320DE">
        <w:trPr>
          <w:trHeight w:val="72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77" w:rsidRDefault="005D4A77" w:rsidP="005D4A77">
            <w:pPr>
              <w:pStyle w:val="a3"/>
              <w:numPr>
                <w:ilvl w:val="0"/>
                <w:numId w:val="1"/>
              </w:numPr>
              <w:spacing w:before="0" w:beforeAutospacing="0" w:after="120" w:afterAutospacing="0"/>
              <w:rPr>
                <w:szCs w:val="28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7" w:rsidRPr="00141728" w:rsidRDefault="005D4A77" w:rsidP="00E320DE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  <w:r w:rsidRPr="00141728">
              <w:rPr>
                <w:lang w:eastAsia="en-US"/>
              </w:rPr>
              <w:t>Название представленной программы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7" w:rsidRPr="004E2C96" w:rsidRDefault="005D4A77" w:rsidP="00E320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4A77" w:rsidRPr="004E2C96" w:rsidTr="00E320DE">
        <w:trPr>
          <w:trHeight w:val="79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77" w:rsidRPr="004E2C96" w:rsidRDefault="005D4A77" w:rsidP="005D4A77">
            <w:pPr>
              <w:pStyle w:val="a3"/>
              <w:numPr>
                <w:ilvl w:val="0"/>
                <w:numId w:val="1"/>
              </w:numPr>
              <w:spacing w:before="0" w:beforeAutospacing="0" w:after="120" w:afterAutospacing="0"/>
              <w:rPr>
                <w:szCs w:val="28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7" w:rsidRPr="00141728" w:rsidRDefault="005D4A77" w:rsidP="00E320DE">
            <w:pPr>
              <w:pStyle w:val="a3"/>
              <w:spacing w:before="0" w:beforeAutospacing="0" w:after="120" w:afterAutospacing="0"/>
              <w:rPr>
                <w:lang w:eastAsia="en-US"/>
              </w:rPr>
            </w:pPr>
            <w:r w:rsidRPr="00141728">
              <w:rPr>
                <w:lang w:eastAsia="en-US"/>
              </w:rPr>
              <w:t xml:space="preserve">Другая информация                             </w:t>
            </w:r>
            <w:proofErr w:type="gramStart"/>
            <w:r w:rsidRPr="00141728">
              <w:rPr>
                <w:lang w:eastAsia="en-US"/>
              </w:rPr>
              <w:t xml:space="preserve">   (</w:t>
            </w:r>
            <w:proofErr w:type="gramEnd"/>
            <w:r w:rsidRPr="00141728">
              <w:rPr>
                <w:lang w:eastAsia="en-US"/>
              </w:rPr>
              <w:t>на усмотрение кандидата)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7" w:rsidRPr="004E2C96" w:rsidRDefault="005D4A77" w:rsidP="00E320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D4A77" w:rsidRPr="004E2C96" w:rsidRDefault="005D4A77" w:rsidP="005D4A77">
      <w:pPr>
        <w:rPr>
          <w:rFonts w:eastAsia="Times New Roman"/>
          <w:sz w:val="28"/>
          <w:szCs w:val="28"/>
          <w:lang w:eastAsia="ru-RU"/>
        </w:rPr>
      </w:pPr>
    </w:p>
    <w:p w:rsidR="005D4A77" w:rsidRPr="004E2C96" w:rsidRDefault="005D4A77" w:rsidP="005D4A77">
      <w:pPr>
        <w:rPr>
          <w:sz w:val="28"/>
          <w:szCs w:val="28"/>
        </w:rPr>
      </w:pPr>
    </w:p>
    <w:p w:rsidR="00AB7839" w:rsidRDefault="00AB7839">
      <w:bookmarkStart w:id="0" w:name="_GoBack"/>
      <w:bookmarkEnd w:id="0"/>
    </w:p>
    <w:sectPr w:rsidR="00AB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E6587"/>
    <w:multiLevelType w:val="hybridMultilevel"/>
    <w:tmpl w:val="3C8E8E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77"/>
    <w:rsid w:val="00560B46"/>
    <w:rsid w:val="005D4A77"/>
    <w:rsid w:val="006447E3"/>
    <w:rsid w:val="00A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A8943-37CB-434E-95DD-A22F2538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4A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4A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Лошкарева Ирина Валерьевна</dc:creator>
  <cp:keywords/>
  <dc:description/>
  <cp:lastModifiedBy>Лошкарева Ирина Валерьевна</cp:lastModifiedBy>
  <cp:revision>1</cp:revision>
  <dcterms:created xsi:type="dcterms:W3CDTF">2017-12-21T05:40:00Z</dcterms:created>
  <dcterms:modified xsi:type="dcterms:W3CDTF">2017-12-21T05:40:00Z</dcterms:modified>
</cp:coreProperties>
</file>