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5525"/>
      </w:tblGrid>
      <w:tr w:rsidR="00741F2A" w:rsidTr="006C61EF">
        <w:trPr>
          <w:trHeight w:val="2126"/>
        </w:trPr>
        <w:tc>
          <w:tcPr>
            <w:tcW w:w="3936" w:type="dxa"/>
          </w:tcPr>
          <w:p w:rsidR="00741F2A" w:rsidRDefault="00741F2A" w:rsidP="008B0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4C49BA" w:rsidRDefault="00741F2A" w:rsidP="008B0F5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C98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CF0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F2A" w:rsidRPr="00F81924" w:rsidRDefault="00741F2A" w:rsidP="008B0F5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F8768B" w:rsidRDefault="00741F2A" w:rsidP="008B0F5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Железнодорожного </w:t>
            </w:r>
          </w:p>
          <w:p w:rsidR="00F8768B" w:rsidRDefault="00741F2A" w:rsidP="008B0F5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>внутригородского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741F2A" w:rsidRPr="00F81924" w:rsidRDefault="00741F2A" w:rsidP="008B0F5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741F2A" w:rsidRDefault="002A4B25" w:rsidP="006C6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41F2A" w:rsidRPr="00F81924"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 w:rsidR="006C61EF" w:rsidRPr="006C61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09.04.2020</w:t>
            </w:r>
            <w:r w:rsidR="00741F2A" w:rsidRPr="00F81924">
              <w:rPr>
                <w:rFonts w:ascii="Times New Roman" w:hAnsi="Times New Roman" w:cs="Times New Roman"/>
                <w:sz w:val="28"/>
                <w:szCs w:val="28"/>
              </w:rPr>
              <w:t>_ №  ____</w:t>
            </w:r>
            <w:r w:rsidR="006C61EF" w:rsidRPr="006C61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</w:t>
            </w:r>
            <w:r w:rsidR="00741F2A" w:rsidRPr="00F8192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F81924" w:rsidRDefault="00F81924" w:rsidP="008B0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33E8" w:rsidRDefault="006B33E8" w:rsidP="008D70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7082" w:rsidRDefault="00A93438" w:rsidP="008D70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Железнодорожного внутригородского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указанием фактических расходов на оплату их </w:t>
      </w:r>
      <w:r w:rsidR="00F80665">
        <w:rPr>
          <w:rFonts w:ascii="Times New Roman" w:eastAsia="Calibri" w:hAnsi="Times New Roman" w:cs="Times New Roman"/>
          <w:sz w:val="28"/>
          <w:szCs w:val="28"/>
        </w:rPr>
        <w:t>труда за 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A93438" w:rsidRDefault="00A93438" w:rsidP="008D70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(отчетный период –</w:t>
      </w:r>
      <w:r w:rsidR="008D7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год).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77"/>
        <w:gridCol w:w="3176"/>
        <w:gridCol w:w="2927"/>
      </w:tblGrid>
      <w:tr w:rsidR="00A93438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</w:t>
            </w:r>
          </w:p>
          <w:p w:rsidR="008D7082" w:rsidRDefault="008D7082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663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</w:t>
            </w:r>
            <w:r w:rsidR="00F80665">
              <w:rPr>
                <w:rFonts w:ascii="Times New Roman" w:eastAsia="Calibri" w:hAnsi="Times New Roman" w:cs="Times New Roman"/>
                <w:sz w:val="28"/>
                <w:szCs w:val="28"/>
              </w:rPr>
              <w:t>оплату труда</w:t>
            </w:r>
            <w:r w:rsidR="008D7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(тыс.</w:t>
            </w:r>
            <w:r w:rsidR="00F80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D7082">
              <w:rPr>
                <w:rFonts w:ascii="Times New Roman" w:eastAsia="Calibri" w:hAnsi="Times New Roman" w:cs="Times New Roman"/>
                <w:sz w:val="28"/>
                <w:szCs w:val="28"/>
              </w:rPr>
              <w:t>рублей)</w:t>
            </w:r>
          </w:p>
        </w:tc>
      </w:tr>
      <w:tr w:rsidR="00A93438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служащие Железнодорожного внутригородского района  городского округа Самара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0D" w:rsidRPr="0008025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E0D" w:rsidRPr="0008025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3438" w:rsidRPr="00080258" w:rsidRDefault="00331373" w:rsidP="00080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0D" w:rsidRPr="00080258" w:rsidRDefault="00A30E0D" w:rsidP="009D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E0D" w:rsidRPr="00080258" w:rsidRDefault="00A30E0D" w:rsidP="009D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3438" w:rsidRPr="00080258" w:rsidRDefault="00001F2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38 261,20</w:t>
            </w:r>
          </w:p>
        </w:tc>
      </w:tr>
      <w:tr w:rsidR="00A93438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муниципальных учреждений Железнодорожного внутригородского района  городского округа Самара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0D" w:rsidRPr="00001F2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30E0D" w:rsidRPr="00001F2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93438" w:rsidRPr="00001F28" w:rsidRDefault="00652525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252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0D" w:rsidRPr="00001F2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30E0D" w:rsidRPr="00001F2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93438" w:rsidRPr="00001F28" w:rsidRDefault="00001F28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01F28">
              <w:rPr>
                <w:rFonts w:ascii="Times New Roman" w:eastAsia="Calibri" w:hAnsi="Times New Roman" w:cs="Times New Roman"/>
                <w:sz w:val="28"/>
                <w:szCs w:val="28"/>
              </w:rPr>
              <w:t>21 075,48</w:t>
            </w:r>
          </w:p>
        </w:tc>
      </w:tr>
    </w:tbl>
    <w:p w:rsidR="00B346A4" w:rsidRDefault="00B346A4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6A4" w:rsidRDefault="00B346A4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220"/>
      </w:tblGrid>
      <w:tr w:rsidR="008B0F58" w:rsidRPr="008B0F58" w:rsidTr="00E85956">
        <w:tc>
          <w:tcPr>
            <w:tcW w:w="5211" w:type="dxa"/>
          </w:tcPr>
          <w:p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Железнодорожного внутригородского</w:t>
            </w:r>
          </w:p>
          <w:p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района городского округа Самара</w:t>
            </w:r>
          </w:p>
        </w:tc>
        <w:tc>
          <w:tcPr>
            <w:tcW w:w="4360" w:type="dxa"/>
          </w:tcPr>
          <w:p w:rsidR="008B0F58" w:rsidRPr="008B0F58" w:rsidRDefault="008B0F58" w:rsidP="008B0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58" w:rsidRPr="008B0F58" w:rsidRDefault="008B0F58" w:rsidP="008B0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58" w:rsidRPr="008B0F58" w:rsidRDefault="008B0F58" w:rsidP="008B0F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И.М.Власова</w:t>
            </w:r>
            <w:proofErr w:type="spellEnd"/>
          </w:p>
        </w:tc>
      </w:tr>
    </w:tbl>
    <w:p w:rsidR="00A93438" w:rsidRDefault="00A93438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F58" w:rsidRDefault="008B0F58" w:rsidP="008B0F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FA3118">
        <w:rPr>
          <w:rFonts w:ascii="Times New Roman" w:eastAsia="Times New Roman" w:hAnsi="Times New Roman"/>
          <w:sz w:val="24"/>
          <w:szCs w:val="24"/>
        </w:rPr>
        <w:t>Щекина Марина Николаевна</w:t>
      </w:r>
    </w:p>
    <w:p w:rsidR="0048135C" w:rsidRDefault="008B0F58" w:rsidP="008B0F5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E21FE">
        <w:rPr>
          <w:sz w:val="24"/>
          <w:szCs w:val="24"/>
        </w:rPr>
        <w:t>+</w:t>
      </w:r>
      <w:r w:rsidRPr="004E21FE">
        <w:rPr>
          <w:rFonts w:ascii="Times New Roman" w:hAnsi="Times New Roman"/>
          <w:sz w:val="24"/>
          <w:szCs w:val="24"/>
        </w:rPr>
        <w:t>7 (846) 339-01-17</w:t>
      </w:r>
    </w:p>
    <w:sectPr w:rsidR="0048135C" w:rsidSect="006B33E8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9A"/>
    <w:rsid w:val="00001F28"/>
    <w:rsid w:val="0004294C"/>
    <w:rsid w:val="00080258"/>
    <w:rsid w:val="00095524"/>
    <w:rsid w:val="00104F0A"/>
    <w:rsid w:val="001971B6"/>
    <w:rsid w:val="001E3383"/>
    <w:rsid w:val="001E7AA1"/>
    <w:rsid w:val="001F3A49"/>
    <w:rsid w:val="00281C15"/>
    <w:rsid w:val="00283192"/>
    <w:rsid w:val="002A4B25"/>
    <w:rsid w:val="00331373"/>
    <w:rsid w:val="00363B76"/>
    <w:rsid w:val="003D23BB"/>
    <w:rsid w:val="00425DF3"/>
    <w:rsid w:val="0048135C"/>
    <w:rsid w:val="00484618"/>
    <w:rsid w:val="004C49BA"/>
    <w:rsid w:val="004C54B4"/>
    <w:rsid w:val="00546F85"/>
    <w:rsid w:val="00571E92"/>
    <w:rsid w:val="005B3BE9"/>
    <w:rsid w:val="005E08B1"/>
    <w:rsid w:val="00652525"/>
    <w:rsid w:val="00663092"/>
    <w:rsid w:val="006B33E8"/>
    <w:rsid w:val="006C61EF"/>
    <w:rsid w:val="00741F2A"/>
    <w:rsid w:val="00823C98"/>
    <w:rsid w:val="0084487E"/>
    <w:rsid w:val="00886181"/>
    <w:rsid w:val="008B0F58"/>
    <w:rsid w:val="008D7082"/>
    <w:rsid w:val="009035D3"/>
    <w:rsid w:val="009D72E9"/>
    <w:rsid w:val="009F7795"/>
    <w:rsid w:val="00A30E0D"/>
    <w:rsid w:val="00A93438"/>
    <w:rsid w:val="00AA5E29"/>
    <w:rsid w:val="00AE0E40"/>
    <w:rsid w:val="00B11687"/>
    <w:rsid w:val="00B346A4"/>
    <w:rsid w:val="00B6549A"/>
    <w:rsid w:val="00B86406"/>
    <w:rsid w:val="00BC47BE"/>
    <w:rsid w:val="00C4495A"/>
    <w:rsid w:val="00CC1AE8"/>
    <w:rsid w:val="00CE22D2"/>
    <w:rsid w:val="00CF064F"/>
    <w:rsid w:val="00D14BC4"/>
    <w:rsid w:val="00DB6C38"/>
    <w:rsid w:val="00E93985"/>
    <w:rsid w:val="00EA6A2D"/>
    <w:rsid w:val="00EC6D7D"/>
    <w:rsid w:val="00F45D91"/>
    <w:rsid w:val="00F6251B"/>
    <w:rsid w:val="00F73C94"/>
    <w:rsid w:val="00F80665"/>
    <w:rsid w:val="00F81924"/>
    <w:rsid w:val="00F8768B"/>
    <w:rsid w:val="00FA597C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E42A"/>
  <w15:docId w15:val="{58D75B4C-8DB2-4CE3-B736-5143A80B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9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37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B0F5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8B0F5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53163-18A2-4419-9B93-C3BCDEBA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Владимировна</dc:creator>
  <cp:lastModifiedBy>Васильева Виктория Александровна</cp:lastModifiedBy>
  <cp:revision>7</cp:revision>
  <cp:lastPrinted>2020-04-08T08:52:00Z</cp:lastPrinted>
  <dcterms:created xsi:type="dcterms:W3CDTF">2020-04-07T05:19:00Z</dcterms:created>
  <dcterms:modified xsi:type="dcterms:W3CDTF">2020-04-09T09:41:00Z</dcterms:modified>
</cp:coreProperties>
</file>