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44" w:rsidRDefault="004F6544" w:rsidP="004F6544">
      <w:pPr>
        <w:jc w:val="center"/>
      </w:pPr>
      <w:r>
        <w:t xml:space="preserve">Сведения </w:t>
      </w:r>
    </w:p>
    <w:p w:rsidR="004F6544" w:rsidRDefault="004F6544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</w:t>
      </w:r>
      <w:r w:rsidR="0031722D" w:rsidRPr="00AD6B12">
        <w:rPr>
          <w:u w:val="single"/>
        </w:rPr>
        <w:t>, осуществляющего свои полномочия н</w:t>
      </w:r>
      <w:r w:rsidR="001801B5">
        <w:rPr>
          <w:u w:val="single"/>
        </w:rPr>
        <w:t>а</w:t>
      </w:r>
      <w:r w:rsidR="0031722D" w:rsidRPr="00AD6B12">
        <w:rPr>
          <w:u w:val="single"/>
        </w:rPr>
        <w:t xml:space="preserve"> непостоянной </w:t>
      </w:r>
      <w:proofErr w:type="gramStart"/>
      <w:r w:rsidR="0031722D" w:rsidRPr="00AD6B12">
        <w:rPr>
          <w:u w:val="single"/>
        </w:rPr>
        <w:t>основе,</w:t>
      </w:r>
      <w:r w:rsidRPr="00AD6B12">
        <w:rPr>
          <w:u w:val="single"/>
        </w:rPr>
        <w:t xml:space="preserve">  и</w:t>
      </w:r>
      <w:proofErr w:type="gramEnd"/>
      <w:r w:rsidRPr="00AD6B12">
        <w:rPr>
          <w:u w:val="single"/>
        </w:rPr>
        <w:t xml:space="preserve"> членов его семьи </w:t>
      </w:r>
    </w:p>
    <w:p w:rsidR="006006F1" w:rsidRDefault="004F6544" w:rsidP="004F6544">
      <w:pPr>
        <w:jc w:val="center"/>
      </w:pPr>
      <w:r>
        <w:t>за период с 1 января по 31 декабря 201</w:t>
      </w:r>
      <w:r w:rsidR="00CF0A09">
        <w:t>8</w:t>
      </w:r>
      <w:r>
        <w:t xml:space="preserve"> года</w:t>
      </w:r>
    </w:p>
    <w:p w:rsidR="004F6544" w:rsidRDefault="004F6544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556"/>
        <w:gridCol w:w="1137"/>
        <w:gridCol w:w="1134"/>
        <w:gridCol w:w="1701"/>
        <w:gridCol w:w="1276"/>
        <w:gridCol w:w="1276"/>
        <w:gridCol w:w="1275"/>
        <w:gridCol w:w="2316"/>
      </w:tblGrid>
      <w:tr w:rsidR="006006F1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8D226B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</w:t>
            </w:r>
            <w:r w:rsidR="008D226B">
              <w:t>8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006F1" w:rsidRDefault="006006F1">
            <w:pPr>
              <w:jc w:val="center"/>
            </w:pPr>
          </w:p>
        </w:tc>
      </w:tr>
      <w:tr w:rsidR="006006F1" w:rsidTr="008B5CC0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8B5CC0">
            <w:pPr>
              <w:ind w:left="-108"/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</w:tr>
      <w:tr w:rsidR="001801B5" w:rsidTr="008B5CC0">
        <w:trPr>
          <w:trHeight w:val="1146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B5" w:rsidRDefault="001801B5">
            <w:pPr>
              <w:jc w:val="center"/>
            </w:pPr>
            <w:r>
              <w:t>Белякова Лариса Валерьевна</w:t>
            </w:r>
          </w:p>
          <w:p w:rsidR="001801B5" w:rsidRDefault="001801B5" w:rsidP="00AE7FA8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B5" w:rsidRPr="001801B5" w:rsidRDefault="00CF0A09" w:rsidP="00927253">
            <w:pPr>
              <w:jc w:val="center"/>
            </w:pPr>
            <w:r>
              <w:t>424166,94</w:t>
            </w:r>
          </w:p>
          <w:p w:rsidR="001801B5" w:rsidRPr="001801B5" w:rsidRDefault="001801B5" w:rsidP="00AE7FA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 w:rsidP="004F6544">
            <w:pPr>
              <w:jc w:val="center"/>
            </w:pPr>
            <w:r>
              <w:t xml:space="preserve">Квартира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>
            <w:pPr>
              <w:jc w:val="center"/>
            </w:pPr>
            <w: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B5" w:rsidRDefault="001801B5">
            <w:pPr>
              <w:jc w:val="center"/>
            </w:pPr>
            <w:r>
              <w:t>Легковой автомобиль</w:t>
            </w:r>
          </w:p>
          <w:p w:rsidR="001801B5" w:rsidRDefault="001801B5">
            <w:pPr>
              <w:jc w:val="center"/>
            </w:pPr>
            <w:r>
              <w:t>ДАЕВУ НЕКСИА</w:t>
            </w:r>
          </w:p>
          <w:p w:rsidR="001801B5" w:rsidRDefault="001801B5" w:rsidP="00AE7F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>
            <w:pPr>
              <w:jc w:val="center"/>
            </w:pPr>
          </w:p>
          <w:p w:rsidR="001801B5" w:rsidRDefault="001801B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>
            <w:pPr>
              <w:jc w:val="center"/>
            </w:pPr>
          </w:p>
          <w:p w:rsidR="001801B5" w:rsidRDefault="001801B5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>
            <w:pPr>
              <w:jc w:val="center"/>
            </w:pPr>
          </w:p>
          <w:p w:rsidR="001801B5" w:rsidRDefault="001801B5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>
            <w:pPr>
              <w:jc w:val="center"/>
            </w:pPr>
          </w:p>
          <w:p w:rsidR="001801B5" w:rsidRDefault="001801B5">
            <w:pPr>
              <w:jc w:val="center"/>
            </w:pPr>
            <w:r>
              <w:t>-</w:t>
            </w:r>
          </w:p>
        </w:tc>
      </w:tr>
      <w:tr w:rsidR="001801B5" w:rsidTr="008B5CC0">
        <w:trPr>
          <w:trHeight w:val="1146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 w:rsidP="00AE7F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 w:rsidP="00AE7FA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0" w:rsidRDefault="001801B5" w:rsidP="00AE7FA8">
            <w:pPr>
              <w:jc w:val="center"/>
            </w:pPr>
            <w:r>
              <w:t>Квартира</w:t>
            </w:r>
          </w:p>
          <w:p w:rsidR="001801B5" w:rsidRDefault="008B5CC0" w:rsidP="00AE7FA8">
            <w:pPr>
              <w:jc w:val="center"/>
            </w:pPr>
            <w:r>
              <w:t>(общая совместная)</w:t>
            </w:r>
            <w:r w:rsidR="001801B5"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 w:rsidP="00AE7FA8">
            <w:pPr>
              <w:jc w:val="center"/>
            </w:pPr>
            <w: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 w:rsidP="00AE7F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 w:rsidP="00AE7F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 w:rsidP="00AE7FA8">
            <w:pPr>
              <w:jc w:val="center"/>
            </w:pPr>
          </w:p>
          <w:p w:rsidR="001801B5" w:rsidRDefault="001801B5" w:rsidP="00AE7FA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 w:rsidP="00AE7FA8">
            <w:pPr>
              <w:jc w:val="center"/>
            </w:pPr>
          </w:p>
          <w:p w:rsidR="001801B5" w:rsidRDefault="001801B5" w:rsidP="00AE7FA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 w:rsidP="00AE7FA8">
            <w:pPr>
              <w:jc w:val="center"/>
            </w:pPr>
          </w:p>
          <w:p w:rsidR="001801B5" w:rsidRDefault="001801B5" w:rsidP="00AE7FA8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 w:rsidP="00AE7FA8">
            <w:pPr>
              <w:jc w:val="center"/>
            </w:pPr>
          </w:p>
          <w:p w:rsidR="001801B5" w:rsidRDefault="001801B5" w:rsidP="00AE7FA8">
            <w:pPr>
              <w:jc w:val="center"/>
            </w:pPr>
            <w:r>
              <w:t>-</w:t>
            </w:r>
          </w:p>
        </w:tc>
      </w:tr>
      <w:tr w:rsidR="001801B5" w:rsidTr="008B5CC0">
        <w:trPr>
          <w:trHeight w:val="114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Pr="001801B5" w:rsidRDefault="00CF0A09" w:rsidP="00F6283D">
            <w:pPr>
              <w:jc w:val="center"/>
            </w:pPr>
            <w:r>
              <w:t>1087119,39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 w:rsidP="00AE7FA8">
            <w:pPr>
              <w:jc w:val="center"/>
            </w:pPr>
            <w:r>
              <w:t xml:space="preserve">Квартира </w:t>
            </w:r>
          </w:p>
          <w:p w:rsidR="00D177AA" w:rsidRDefault="00D177AA" w:rsidP="00AE7FA8">
            <w:pPr>
              <w:jc w:val="center"/>
            </w:pPr>
            <w:r>
              <w:t>(общая совместная)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 w:rsidP="00AE7FA8">
            <w:pPr>
              <w:jc w:val="center"/>
            </w:pPr>
            <w: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 w:rsidP="00AE7F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 w:rsidP="001801B5">
            <w:pPr>
              <w:jc w:val="center"/>
            </w:pPr>
            <w:r>
              <w:t xml:space="preserve">Легковой автомобиль </w:t>
            </w:r>
            <w:r w:rsidRPr="009B2A4A">
              <w:t>HYUNDAI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5" w:rsidRDefault="001801B5">
            <w:pPr>
              <w:jc w:val="center"/>
            </w:pPr>
            <w:r>
              <w:t>-</w:t>
            </w:r>
          </w:p>
        </w:tc>
      </w:tr>
      <w:tr w:rsidR="00EA77B7" w:rsidTr="007C2A5E">
        <w:trPr>
          <w:trHeight w:val="756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B7" w:rsidRDefault="00EA77B7" w:rsidP="00D0678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B7" w:rsidRDefault="00EA77B7" w:rsidP="00F6283D">
            <w:pPr>
              <w:jc w:val="center"/>
            </w:pPr>
            <w: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B7" w:rsidRDefault="00EA77B7" w:rsidP="004F6544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B7" w:rsidRDefault="00EA77B7" w:rsidP="006B329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B7" w:rsidRDefault="00EA77B7" w:rsidP="0004443E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B7" w:rsidRDefault="00EA77B7" w:rsidP="00714C5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B7" w:rsidRDefault="00EA77B7" w:rsidP="007C2A5E">
            <w:pPr>
              <w:jc w:val="center"/>
            </w:pPr>
            <w:r>
              <w:t>-</w:t>
            </w:r>
          </w:p>
        </w:tc>
      </w:tr>
      <w:tr w:rsidR="00EA77B7" w:rsidTr="007C2A5E">
        <w:trPr>
          <w:trHeight w:val="756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6283D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4F6544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3A224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3A2246">
            <w:pPr>
              <w:jc w:val="center"/>
            </w:pPr>
            <w: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3A224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>
            <w:pPr>
              <w:jc w:val="center"/>
            </w:pPr>
          </w:p>
        </w:tc>
      </w:tr>
      <w:tr w:rsidR="00EA77B7" w:rsidTr="00FA38A6">
        <w:trPr>
          <w:trHeight w:val="756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  <w: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  <w:r>
              <w:t>-</w:t>
            </w:r>
          </w:p>
        </w:tc>
      </w:tr>
      <w:tr w:rsidR="00EA77B7" w:rsidTr="00FA38A6">
        <w:trPr>
          <w:trHeight w:val="756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  <w: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7" w:rsidRDefault="00EA77B7" w:rsidP="00FA38A6">
            <w:pPr>
              <w:jc w:val="center"/>
            </w:pPr>
          </w:p>
        </w:tc>
      </w:tr>
    </w:tbl>
    <w:p w:rsidR="00EA77B7" w:rsidRDefault="00EA77B7" w:rsidP="006006F1">
      <w:pPr>
        <w:jc w:val="center"/>
        <w:rPr>
          <w:sz w:val="28"/>
          <w:szCs w:val="28"/>
        </w:rPr>
      </w:pPr>
    </w:p>
    <w:p w:rsidR="00215CD8" w:rsidRDefault="00215CD8" w:rsidP="006006F1">
      <w:pPr>
        <w:jc w:val="center"/>
      </w:pPr>
    </w:p>
    <w:p w:rsidR="00215CD8" w:rsidRDefault="00215CD8" w:rsidP="006006F1">
      <w:pPr>
        <w:jc w:val="center"/>
      </w:pPr>
      <w:r>
        <w:t xml:space="preserve">Сведения </w:t>
      </w:r>
    </w:p>
    <w:p w:rsidR="00215CD8" w:rsidRDefault="00215CD8" w:rsidP="006006F1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Default="00215CD8" w:rsidP="006006F1">
      <w:pPr>
        <w:jc w:val="center"/>
        <w:rPr>
          <w:u w:val="single"/>
        </w:rPr>
      </w:pPr>
      <w:r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Default="00215CD8" w:rsidP="006006F1">
      <w:pPr>
        <w:jc w:val="center"/>
        <w:rPr>
          <w:u w:val="single"/>
        </w:rPr>
      </w:pPr>
      <w:r>
        <w:rPr>
          <w:u w:val="single"/>
        </w:rPr>
        <w:t xml:space="preserve">городского округа Самара первого созыва, осуществляющего свои полномочия на непостоянной </w:t>
      </w:r>
      <w:proofErr w:type="gramStart"/>
      <w:r>
        <w:rPr>
          <w:u w:val="single"/>
        </w:rPr>
        <w:t>основе,  и</w:t>
      </w:r>
      <w:proofErr w:type="gramEnd"/>
      <w:r>
        <w:rPr>
          <w:u w:val="single"/>
        </w:rPr>
        <w:t xml:space="preserve"> членов его семьи </w:t>
      </w:r>
    </w:p>
    <w:p w:rsidR="00215CD8" w:rsidRPr="001D17A0" w:rsidRDefault="00215CD8" w:rsidP="006006F1">
      <w:pPr>
        <w:jc w:val="center"/>
      </w:pPr>
      <w:r w:rsidRPr="003D3DF0">
        <w:t xml:space="preserve">за </w:t>
      </w:r>
      <w:r>
        <w:t>период с 1 января по 31 декабря 2018 года</w:t>
      </w:r>
    </w:p>
    <w:p w:rsidR="00215CD8" w:rsidRPr="001D17A0" w:rsidRDefault="00215CD8" w:rsidP="006006F1">
      <w:pPr>
        <w:jc w:val="center"/>
      </w:pPr>
    </w:p>
    <w:tbl>
      <w:tblPr>
        <w:tblW w:w="15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1550"/>
        <w:gridCol w:w="1974"/>
        <w:gridCol w:w="989"/>
        <w:gridCol w:w="1128"/>
        <w:gridCol w:w="1829"/>
        <w:gridCol w:w="1409"/>
        <w:gridCol w:w="990"/>
        <w:gridCol w:w="1268"/>
        <w:gridCol w:w="2303"/>
      </w:tblGrid>
      <w:tr w:rsidR="00215CD8" w:rsidTr="005C44DA">
        <w:trPr>
          <w:trHeight w:val="810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5C44DA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13DF9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5CD8" w:rsidTr="005C44DA">
        <w:trPr>
          <w:trHeight w:val="141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7877E1">
            <w:pPr>
              <w:jc w:val="center"/>
            </w:pPr>
            <w:r>
              <w:t>Транспортные средства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5C44DA">
        <w:trPr>
          <w:trHeight w:val="511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Егорова Елена Юрьевна</w:t>
            </w:r>
          </w:p>
          <w:p w:rsidR="00215CD8" w:rsidRDefault="00215CD8" w:rsidP="005B0F28">
            <w:pPr>
              <w:jc w:val="center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7430E9" w:rsidRDefault="00215CD8" w:rsidP="007430E9">
            <w:pPr>
              <w:jc w:val="center"/>
            </w:pPr>
            <w:r>
              <w:t>79649644,49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84E4C">
            <w:pPr>
              <w:jc w:val="center"/>
            </w:pPr>
            <w:r>
              <w:t>Квартира (3/5)</w:t>
            </w:r>
          </w:p>
          <w:p w:rsidR="00215CD8" w:rsidRDefault="00215CD8" w:rsidP="005B0F28">
            <w:pPr>
              <w:jc w:val="center"/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84E4C">
            <w:pPr>
              <w:jc w:val="center"/>
            </w:pPr>
            <w:r>
              <w:t>79,0</w:t>
            </w:r>
          </w:p>
          <w:p w:rsidR="00215CD8" w:rsidRDefault="00215CD8" w:rsidP="005B0F28">
            <w:pPr>
              <w:jc w:val="center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  <w:p w:rsidR="00215CD8" w:rsidRDefault="00215CD8" w:rsidP="005B0F28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7877E1" w:rsidRDefault="00215CD8" w:rsidP="00506978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95079">
            <w:pPr>
              <w:jc w:val="center"/>
            </w:pPr>
            <w:r>
              <w:t xml:space="preserve">Дача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5123C5" w:rsidRDefault="00215CD8" w:rsidP="00095079">
            <w:pPr>
              <w:jc w:val="center"/>
            </w:pPr>
            <w:r>
              <w:t>192,0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95079">
            <w:pPr>
              <w:jc w:val="center"/>
            </w:pPr>
            <w:r>
              <w:t>Россия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-</w:t>
            </w:r>
          </w:p>
        </w:tc>
      </w:tr>
      <w:tr w:rsidR="00215CD8" w:rsidTr="005C44DA">
        <w:trPr>
          <w:trHeight w:val="559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1D17A0" w:rsidRDefault="00215CD8" w:rsidP="005B0F28">
            <w:pPr>
              <w:jc w:val="center"/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7877E1" w:rsidRDefault="00215CD8" w:rsidP="005B0F28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5123C5" w:rsidRDefault="00215CD8" w:rsidP="005B0F28">
            <w:pPr>
              <w:jc w:val="center"/>
            </w:pPr>
            <w:r>
              <w:t>832,0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Россия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  <w:p w:rsidR="00215CD8" w:rsidRDefault="00215CD8" w:rsidP="005B0F28">
            <w:pPr>
              <w:jc w:val="center"/>
            </w:pPr>
            <w:r>
              <w:t>-</w:t>
            </w:r>
          </w:p>
        </w:tc>
      </w:tr>
      <w:tr w:rsidR="00215CD8" w:rsidTr="005C44DA">
        <w:trPr>
          <w:trHeight w:val="559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1D17A0" w:rsidRDefault="00215CD8" w:rsidP="005B0F28">
            <w:pPr>
              <w:jc w:val="center"/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7877E1" w:rsidRDefault="00215CD8" w:rsidP="005B0F28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Дача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5123C5" w:rsidRDefault="00215CD8" w:rsidP="005B0F28">
            <w:pPr>
              <w:jc w:val="center"/>
            </w:pPr>
            <w:r>
              <w:t>20,0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Россия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  <w:p w:rsidR="00215CD8" w:rsidRDefault="00215CD8" w:rsidP="005B0F28">
            <w:pPr>
              <w:jc w:val="center"/>
            </w:pPr>
            <w:r>
              <w:t>-</w:t>
            </w:r>
          </w:p>
        </w:tc>
      </w:tr>
      <w:tr w:rsidR="00215CD8" w:rsidTr="005C44DA">
        <w:trPr>
          <w:trHeight w:val="559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1D17A0" w:rsidRDefault="00215CD8" w:rsidP="005B0F28">
            <w:pPr>
              <w:jc w:val="center"/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7877E1" w:rsidRDefault="00215CD8" w:rsidP="005B0F28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5123C5" w:rsidRDefault="00215CD8" w:rsidP="005B0F28">
            <w:pPr>
              <w:jc w:val="center"/>
            </w:pPr>
            <w:r>
              <w:t>42,9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Россия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  <w:p w:rsidR="00215CD8" w:rsidRDefault="00215CD8" w:rsidP="005B0F28">
            <w:pPr>
              <w:jc w:val="center"/>
            </w:pPr>
            <w:r>
              <w:t>-</w:t>
            </w:r>
          </w:p>
        </w:tc>
      </w:tr>
      <w:tr w:rsidR="00215CD8" w:rsidTr="005C44DA">
        <w:trPr>
          <w:trHeight w:val="1083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Супруг</w:t>
            </w:r>
          </w:p>
          <w:p w:rsidR="00215CD8" w:rsidRDefault="00215CD8" w:rsidP="005B0F28">
            <w:pPr>
              <w:jc w:val="center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7430E9" w:rsidRDefault="00215CD8" w:rsidP="005B0F28">
            <w:pPr>
              <w:jc w:val="center"/>
            </w:pPr>
            <w:r>
              <w:t>1650276,73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  <w:r>
              <w:t>Земельный участок</w:t>
            </w:r>
          </w:p>
          <w:p w:rsidR="00215CD8" w:rsidRDefault="00215CD8" w:rsidP="005B0F28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5123C5" w:rsidRDefault="00215CD8" w:rsidP="00EB1C85">
            <w:pPr>
              <w:jc w:val="center"/>
            </w:pPr>
            <w:r>
              <w:t>832,0</w:t>
            </w:r>
          </w:p>
          <w:p w:rsidR="00215CD8" w:rsidRPr="005123C5" w:rsidRDefault="00215CD8" w:rsidP="005B0F28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C44DA">
            <w:pPr>
              <w:jc w:val="center"/>
            </w:pPr>
            <w:r>
              <w:t>Россия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123C5">
            <w:pPr>
              <w:jc w:val="center"/>
            </w:pPr>
            <w:r>
              <w:t>Автомобиль легковой</w:t>
            </w:r>
          </w:p>
          <w:p w:rsidR="00215CD8" w:rsidRDefault="00215CD8" w:rsidP="007877E1">
            <w:pPr>
              <w:jc w:val="center"/>
            </w:pPr>
            <w:r>
              <w:rPr>
                <w:lang w:val="en-US"/>
              </w:rPr>
              <w:t>TOYOTA Camry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413DF9">
            <w:pPr>
              <w:jc w:val="center"/>
            </w:pPr>
            <w:r>
              <w:t>Квартира</w:t>
            </w:r>
          </w:p>
          <w:p w:rsidR="00215CD8" w:rsidRDefault="00215CD8" w:rsidP="005B0F28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95079">
            <w:pPr>
              <w:jc w:val="center"/>
            </w:pPr>
            <w:r>
              <w:t>79,0</w:t>
            </w:r>
          </w:p>
          <w:p w:rsidR="00215CD8" w:rsidRDefault="00215CD8" w:rsidP="00576064">
            <w:pPr>
              <w:tabs>
                <w:tab w:val="center" w:pos="390"/>
              </w:tabs>
            </w:pPr>
            <w:r>
              <w:tab/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95079">
            <w:pPr>
              <w:jc w:val="center"/>
            </w:pPr>
            <w:r>
              <w:t>Россия</w:t>
            </w:r>
          </w:p>
          <w:p w:rsidR="00215CD8" w:rsidRDefault="00215CD8" w:rsidP="005B0F28">
            <w:pPr>
              <w:jc w:val="center"/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-</w:t>
            </w:r>
          </w:p>
          <w:p w:rsidR="00215CD8" w:rsidRDefault="00215CD8" w:rsidP="005B0F28">
            <w:pPr>
              <w:jc w:val="center"/>
            </w:pPr>
          </w:p>
        </w:tc>
      </w:tr>
      <w:tr w:rsidR="00215CD8" w:rsidTr="005C44DA">
        <w:trPr>
          <w:trHeight w:val="517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 xml:space="preserve">Дача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192,00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Россия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123C5">
            <w:pPr>
              <w:jc w:val="center"/>
            </w:pPr>
            <w:r>
              <w:t>Бетономешалка на шасси КАМАЗ 581412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</w:tr>
      <w:tr w:rsidR="00215CD8" w:rsidTr="005C44DA">
        <w:trPr>
          <w:trHeight w:val="517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 xml:space="preserve">Дача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Россия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D2571C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</w:tr>
      <w:tr w:rsidR="00215CD8" w:rsidTr="005C44DA">
        <w:trPr>
          <w:trHeight w:val="515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42,9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Россия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-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413DF9" w:rsidRDefault="00215CD8" w:rsidP="005B0F28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5123C5" w:rsidRDefault="00215CD8" w:rsidP="005B0F28">
            <w:pPr>
              <w:jc w:val="center"/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</w:tr>
      <w:tr w:rsidR="00215CD8" w:rsidTr="005C44DA">
        <w:trPr>
          <w:trHeight w:val="515"/>
        </w:trPr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Несовершеннолетний ребенок</w:t>
            </w:r>
          </w:p>
          <w:p w:rsidR="00215CD8" w:rsidRDefault="00215CD8" w:rsidP="005B0F28">
            <w:pPr>
              <w:jc w:val="center"/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  <w:r>
              <w:t>-</w:t>
            </w:r>
          </w:p>
          <w:p w:rsidR="00215CD8" w:rsidRDefault="00215CD8" w:rsidP="005B0F28">
            <w:pPr>
              <w:jc w:val="center"/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D2571C">
            <w:pPr>
              <w:jc w:val="center"/>
            </w:pPr>
            <w:r>
              <w:t>Квартира (1/5)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D2571C">
            <w:pPr>
              <w:jc w:val="center"/>
            </w:pPr>
            <w:r>
              <w:t>79,0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D2571C">
            <w:pPr>
              <w:jc w:val="center"/>
            </w:pPr>
            <w:r>
              <w:t>-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D2571C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413DF9" w:rsidRDefault="00215CD8" w:rsidP="00EB1C85">
            <w:pPr>
              <w:jc w:val="center"/>
              <w:rPr>
                <w:lang w:val="en-US"/>
              </w:rPr>
            </w:pPr>
            <w:r>
              <w:t>Квартира</w:t>
            </w:r>
          </w:p>
          <w:p w:rsidR="00215CD8" w:rsidRPr="00413DF9" w:rsidRDefault="00215CD8" w:rsidP="00EB1C85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5123C5" w:rsidRDefault="00215CD8" w:rsidP="00EB1C85">
            <w:pPr>
              <w:jc w:val="center"/>
            </w:pPr>
            <w:r>
              <w:t>42,9</w:t>
            </w:r>
          </w:p>
          <w:p w:rsidR="00215CD8" w:rsidRPr="005123C5" w:rsidRDefault="00215CD8" w:rsidP="00EB1C85">
            <w:pPr>
              <w:tabs>
                <w:tab w:val="center" w:pos="390"/>
              </w:tabs>
            </w:pPr>
            <w:r>
              <w:tab/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  <w:r>
              <w:t>Россия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-</w:t>
            </w:r>
          </w:p>
        </w:tc>
      </w:tr>
      <w:tr w:rsidR="00215CD8" w:rsidTr="005C44DA">
        <w:trPr>
          <w:trHeight w:val="589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D2571C">
            <w:pPr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D2571C">
            <w:pPr>
              <w:jc w:val="center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D2571C">
            <w:pPr>
              <w:jc w:val="center"/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D2571C">
            <w:pPr>
              <w:jc w:val="center"/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95079">
            <w:pPr>
              <w:jc w:val="center"/>
              <w:rPr>
                <w:lang w:val="en-US"/>
              </w:rPr>
            </w:pPr>
            <w:r>
              <w:t>Дача</w:t>
            </w:r>
          </w:p>
          <w:p w:rsidR="00215CD8" w:rsidRDefault="00215CD8" w:rsidP="00095079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95079">
            <w:pPr>
              <w:jc w:val="center"/>
              <w:rPr>
                <w:lang w:val="en-US"/>
              </w:rPr>
            </w:pPr>
            <w:r>
              <w:t>192,00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95079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BC54A2" w:rsidRDefault="00215CD8" w:rsidP="005B0F28">
            <w:pPr>
              <w:jc w:val="center"/>
            </w:pPr>
          </w:p>
        </w:tc>
      </w:tr>
      <w:tr w:rsidR="00215CD8" w:rsidTr="005C44DA">
        <w:trPr>
          <w:trHeight w:val="515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3560F">
            <w:pPr>
              <w:jc w:val="center"/>
            </w:pPr>
            <w:r>
              <w:t>Квартира (27/156)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54,7</w:t>
            </w:r>
          </w:p>
          <w:p w:rsidR="00215CD8" w:rsidRDefault="00215CD8" w:rsidP="005B0F28">
            <w:pPr>
              <w:jc w:val="center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-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413DF9" w:rsidRDefault="00215CD8" w:rsidP="005B0F28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5123C5" w:rsidRDefault="00215CD8" w:rsidP="005B0F28">
            <w:pPr>
              <w:jc w:val="center"/>
            </w:pPr>
            <w:r>
              <w:t>832,0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Россия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</w:tr>
      <w:tr w:rsidR="00215CD8" w:rsidTr="005C44DA">
        <w:trPr>
          <w:trHeight w:val="520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413DF9" w:rsidRDefault="00215CD8" w:rsidP="005B0F28">
            <w:pPr>
              <w:jc w:val="center"/>
              <w:rPr>
                <w:lang w:val="en-US"/>
              </w:rPr>
            </w:pPr>
            <w:r>
              <w:t>Дача</w:t>
            </w:r>
          </w:p>
          <w:p w:rsidR="00215CD8" w:rsidRPr="00413DF9" w:rsidRDefault="00215CD8" w:rsidP="005C44DA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5123C5" w:rsidRDefault="00215CD8" w:rsidP="005B0F28">
            <w:pPr>
              <w:jc w:val="center"/>
            </w:pPr>
            <w:r>
              <w:t>20,0</w:t>
            </w:r>
          </w:p>
          <w:p w:rsidR="00215CD8" w:rsidRPr="005123C5" w:rsidRDefault="00215CD8" w:rsidP="0083560F">
            <w:pPr>
              <w:tabs>
                <w:tab w:val="center" w:pos="390"/>
              </w:tabs>
            </w:pPr>
            <w:r>
              <w:tab/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C44DA">
            <w:pPr>
              <w:jc w:val="center"/>
            </w:pPr>
            <w:r>
              <w:t>Россия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</w:tr>
      <w:tr w:rsidR="00215CD8" w:rsidTr="005C44DA">
        <w:trPr>
          <w:trHeight w:val="515"/>
        </w:trPr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Несовершеннолетний ребенок</w:t>
            </w:r>
          </w:p>
          <w:p w:rsidR="00215CD8" w:rsidRDefault="00215CD8" w:rsidP="005B0F28">
            <w:pPr>
              <w:jc w:val="center"/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-</w:t>
            </w:r>
          </w:p>
          <w:p w:rsidR="00215CD8" w:rsidRDefault="00215CD8" w:rsidP="005B0F28">
            <w:pPr>
              <w:jc w:val="center"/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Квартира (1/5)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79,0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-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413DF9" w:rsidRDefault="00215CD8" w:rsidP="00EB1C85">
            <w:pPr>
              <w:jc w:val="center"/>
              <w:rPr>
                <w:lang w:val="en-US"/>
              </w:rPr>
            </w:pPr>
            <w:r>
              <w:t>Квартира</w:t>
            </w:r>
          </w:p>
          <w:p w:rsidR="00215CD8" w:rsidRPr="00413DF9" w:rsidRDefault="00215CD8" w:rsidP="00EB1C85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5123C5" w:rsidRDefault="00215CD8" w:rsidP="00EB1C85">
            <w:pPr>
              <w:jc w:val="center"/>
            </w:pPr>
            <w:r>
              <w:t>42,9</w:t>
            </w:r>
          </w:p>
          <w:p w:rsidR="00215CD8" w:rsidRPr="005123C5" w:rsidRDefault="00215CD8" w:rsidP="00EB1C85">
            <w:pPr>
              <w:tabs>
                <w:tab w:val="center" w:pos="390"/>
              </w:tabs>
            </w:pPr>
            <w:r>
              <w:tab/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  <w:r>
              <w:t>Россия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-</w:t>
            </w:r>
          </w:p>
        </w:tc>
      </w:tr>
      <w:tr w:rsidR="00215CD8" w:rsidTr="005C44DA">
        <w:trPr>
          <w:trHeight w:val="589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  <w:rPr>
                <w:lang w:val="en-US"/>
              </w:rPr>
            </w:pPr>
            <w:r>
              <w:t>Дача</w:t>
            </w:r>
          </w:p>
          <w:p w:rsidR="00215CD8" w:rsidRDefault="00215CD8" w:rsidP="00EB1C85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  <w:rPr>
                <w:lang w:val="en-US"/>
              </w:rPr>
            </w:pPr>
            <w:r>
              <w:t>192,00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BC54A2" w:rsidRDefault="00215CD8" w:rsidP="005B0F28">
            <w:pPr>
              <w:jc w:val="center"/>
            </w:pPr>
          </w:p>
        </w:tc>
      </w:tr>
      <w:tr w:rsidR="00215CD8" w:rsidTr="005C44DA">
        <w:trPr>
          <w:trHeight w:val="515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Квартира (27/156)</w:t>
            </w:r>
          </w:p>
          <w:p w:rsidR="00215CD8" w:rsidRDefault="00215CD8" w:rsidP="005B0F28">
            <w:pPr>
              <w:jc w:val="center"/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54,7</w:t>
            </w:r>
          </w:p>
          <w:p w:rsidR="00215CD8" w:rsidRDefault="00215CD8" w:rsidP="005B0F28">
            <w:pPr>
              <w:jc w:val="center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-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413DF9" w:rsidRDefault="00215CD8" w:rsidP="00EB1C85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5123C5" w:rsidRDefault="00215CD8" w:rsidP="00EB1C85">
            <w:pPr>
              <w:jc w:val="center"/>
            </w:pPr>
            <w:r>
              <w:t>832,0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  <w:r>
              <w:t>Россия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</w:tr>
      <w:tr w:rsidR="00215CD8" w:rsidTr="005C44DA">
        <w:trPr>
          <w:trHeight w:val="483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413DF9" w:rsidRDefault="00215CD8" w:rsidP="00EB1C85">
            <w:pPr>
              <w:jc w:val="center"/>
              <w:rPr>
                <w:lang w:val="en-US"/>
              </w:rPr>
            </w:pPr>
            <w:r>
              <w:t>Дача</w:t>
            </w:r>
          </w:p>
          <w:p w:rsidR="00215CD8" w:rsidRPr="00413DF9" w:rsidRDefault="00215CD8" w:rsidP="005B0F28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5123C5" w:rsidRDefault="00215CD8" w:rsidP="00EB1C85">
            <w:pPr>
              <w:jc w:val="center"/>
            </w:pPr>
            <w:r>
              <w:t>20,0</w:t>
            </w:r>
          </w:p>
          <w:p w:rsidR="00215CD8" w:rsidRPr="005123C5" w:rsidRDefault="00215CD8" w:rsidP="00EB1C85">
            <w:pPr>
              <w:tabs>
                <w:tab w:val="center" w:pos="390"/>
              </w:tabs>
            </w:pPr>
            <w:r>
              <w:tab/>
            </w:r>
          </w:p>
          <w:p w:rsidR="00215CD8" w:rsidRPr="005123C5" w:rsidRDefault="00215CD8" w:rsidP="005B0F28">
            <w:pPr>
              <w:jc w:val="center"/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C44DA">
            <w:pPr>
              <w:jc w:val="center"/>
            </w:pPr>
            <w:r>
              <w:t>Россия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5B0F28">
            <w:pPr>
              <w:jc w:val="center"/>
            </w:pPr>
          </w:p>
        </w:tc>
      </w:tr>
    </w:tbl>
    <w:p w:rsidR="00215CD8" w:rsidRDefault="00215CD8" w:rsidP="00413DF9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415"/>
        <w:gridCol w:w="1559"/>
        <w:gridCol w:w="1279"/>
        <w:gridCol w:w="1134"/>
        <w:gridCol w:w="1701"/>
        <w:gridCol w:w="1276"/>
        <w:gridCol w:w="1276"/>
        <w:gridCol w:w="1275"/>
        <w:gridCol w:w="2316"/>
      </w:tblGrid>
      <w:tr w:rsidR="00215CD8" w:rsidTr="00AF6FFD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873BB3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C38F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5CD8" w:rsidTr="00AF6FFD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AF6FFD">
        <w:trPr>
          <w:trHeight w:val="705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lastRenderedPageBreak/>
              <w:t>Ермоленко Евгений Вячеславович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AF6FFD">
            <w:pPr>
              <w:pStyle w:val="a5"/>
              <w:ind w:left="31"/>
            </w:pPr>
            <w: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t>2033,0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464E5F" w:rsidRDefault="00215CD8" w:rsidP="009452CA">
            <w:pPr>
              <w:jc w:val="center"/>
            </w:pPr>
            <w:r>
              <w:t>Легковой автомобиль</w:t>
            </w:r>
          </w:p>
          <w:p w:rsidR="00215CD8" w:rsidRPr="00464E5F" w:rsidRDefault="00215CD8" w:rsidP="009452CA">
            <w:pPr>
              <w:jc w:val="center"/>
            </w:pPr>
            <w:r>
              <w:rPr>
                <w:lang w:val="en-US"/>
              </w:rPr>
              <w:t>Suzuki</w:t>
            </w:r>
            <w:r w:rsidRPr="00464E5F">
              <w:t xml:space="preserve"> </w:t>
            </w:r>
            <w:r>
              <w:rPr>
                <w:lang w:val="en-US"/>
              </w:rPr>
              <w:t>grand</w:t>
            </w:r>
            <w:r w:rsidRPr="00464E5F">
              <w:t xml:space="preserve"> </w:t>
            </w:r>
            <w:proofErr w:type="spellStart"/>
            <w:r>
              <w:rPr>
                <w:lang w:val="en-US"/>
              </w:rPr>
              <w:t>Vitara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AF6FFD" w:rsidRDefault="00215C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AF6FFD" w:rsidRDefault="00215C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AF6FFD" w:rsidRDefault="00215C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CD8" w:rsidRDefault="00215CD8" w:rsidP="00464E5F">
            <w:pPr>
              <w:jc w:val="center"/>
            </w:pPr>
            <w:r>
              <w:t>-</w:t>
            </w:r>
          </w:p>
        </w:tc>
      </w:tr>
      <w:tr w:rsidR="00215CD8" w:rsidTr="00AF6FFD">
        <w:trPr>
          <w:trHeight w:val="150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AF6FFD">
            <w:pPr>
              <w:pStyle w:val="a5"/>
              <w:ind w:left="31"/>
            </w:pPr>
            <w:r>
              <w:t>Объект индивидуального жилищного строительства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D8" w:rsidRDefault="00215CD8" w:rsidP="00AF6FFD"/>
        </w:tc>
      </w:tr>
      <w:tr w:rsidR="00215CD8" w:rsidTr="00AF6FFD">
        <w:trPr>
          <w:trHeight w:val="704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Супруга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B47F60">
            <w:pPr>
              <w:jc w:val="center"/>
            </w:pPr>
            <w:r>
              <w:t>1170000,0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t>Квартира (1/2)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B47F60">
            <w:pPr>
              <w:jc w:val="center"/>
            </w:pPr>
            <w:r>
              <w:t>Легковой автомобиль СУЗУКИ Джимми</w:t>
            </w:r>
          </w:p>
          <w:p w:rsidR="00215CD8" w:rsidRDefault="00215CD8" w:rsidP="009452CA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-</w:t>
            </w:r>
          </w:p>
        </w:tc>
      </w:tr>
      <w:tr w:rsidR="00215CD8" w:rsidTr="00005ABC">
        <w:trPr>
          <w:trHeight w:val="704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t>Квартира (1/2)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</w:tr>
      <w:tr w:rsidR="00215CD8" w:rsidTr="00AF6FFD">
        <w:trPr>
          <w:trHeight w:val="704"/>
        </w:trPr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005ABC" w:rsidRDefault="00215CD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452C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53,7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-</w:t>
            </w:r>
          </w:p>
        </w:tc>
      </w:tr>
    </w:tbl>
    <w:p w:rsidR="00215CD8" w:rsidRDefault="00215CD8" w:rsidP="007C38FD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9A51A5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F62E7B">
        <w:trPr>
          <w:trHeight w:val="65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Жукова Татьяна Владимировна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3973C2" w:rsidRDefault="00215CD8" w:rsidP="003973C2">
            <w:pPr>
              <w:jc w:val="center"/>
            </w:pPr>
            <w:r>
              <w:t>51590065,81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  <w:r>
              <w:t>-</w:t>
            </w:r>
          </w:p>
        </w:tc>
      </w:tr>
      <w:tr w:rsidR="00215CD8" w:rsidTr="00F62E7B">
        <w:trPr>
          <w:trHeight w:val="704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6A61D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8E4411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Зверев Владимир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A63E26" w:rsidRDefault="00215CD8" w:rsidP="00DF1DA7">
            <w:pPr>
              <w:jc w:val="center"/>
            </w:pPr>
            <w:r>
              <w:t>138508,44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033E78" w:rsidRDefault="00215CD8" w:rsidP="00667F01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RAV4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281BC7">
            <w:pPr>
              <w:jc w:val="center"/>
            </w:pPr>
            <w:r>
              <w:t xml:space="preserve">Квартира 32,9 кв.м, кредитные средства в сумме 460 000,00 руб., личные накопления за предыдущие </w:t>
            </w:r>
            <w:proofErr w:type="gramStart"/>
            <w:r>
              <w:t>годы  1000545</w:t>
            </w:r>
            <w:proofErr w:type="gramEnd"/>
            <w:r>
              <w:t xml:space="preserve">,00 </w:t>
            </w:r>
          </w:p>
        </w:tc>
      </w:tr>
      <w:tr w:rsidR="00215CD8" w:rsidTr="008E4411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2E7DE4" w:rsidRDefault="00215CD8" w:rsidP="00033E78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A63E26" w:rsidRDefault="00215CD8" w:rsidP="00F6283D">
            <w:pPr>
              <w:jc w:val="center"/>
            </w:pPr>
            <w:r>
              <w:t>264927,04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2026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2026F">
            <w:pPr>
              <w:jc w:val="center"/>
            </w:pPr>
            <w: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2026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lastRenderedPageBreak/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556"/>
        <w:gridCol w:w="1276"/>
        <w:gridCol w:w="995"/>
        <w:gridCol w:w="1701"/>
        <w:gridCol w:w="1276"/>
        <w:gridCol w:w="1276"/>
        <w:gridCol w:w="1275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466FED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A731F7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A731F7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proofErr w:type="spellStart"/>
            <w:r>
              <w:t>Зинькевич</w:t>
            </w:r>
            <w:proofErr w:type="spellEnd"/>
            <w:r>
              <w:t xml:space="preserve"> Мария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F926BF" w:rsidRDefault="00215CD8" w:rsidP="00F6283D">
            <w:pPr>
              <w:jc w:val="center"/>
            </w:pPr>
            <w:r>
              <w:t>125831,23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F22FD">
            <w:pPr>
              <w:jc w:val="center"/>
            </w:pPr>
            <w:r>
              <w:t>Квартира</w:t>
            </w:r>
          </w:p>
          <w:p w:rsidR="00215CD8" w:rsidRDefault="00215CD8" w:rsidP="001F22FD">
            <w:pPr>
              <w:jc w:val="center"/>
            </w:pPr>
            <w: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926BF">
            <w:pPr>
              <w:jc w:val="center"/>
            </w:pPr>
            <w:r>
              <w:t>40,4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F22F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B42A8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A731F7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F926BF" w:rsidRDefault="00215CD8" w:rsidP="00475F50">
            <w:pPr>
              <w:jc w:val="center"/>
            </w:pPr>
            <w:r>
              <w:t>219651,88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F22FD">
            <w:pPr>
              <w:jc w:val="center"/>
            </w:pPr>
            <w:r>
              <w:t>Квартира</w:t>
            </w:r>
          </w:p>
          <w:p w:rsidR="00215CD8" w:rsidRDefault="00215CD8" w:rsidP="001F22FD">
            <w:pPr>
              <w:jc w:val="center"/>
            </w:pPr>
            <w: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926BF">
            <w:pPr>
              <w:jc w:val="center"/>
            </w:pPr>
            <w:r>
              <w:t>40,4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F22F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2026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2026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2026F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A731F7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F22F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F22FD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F22F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F22FD">
            <w:pPr>
              <w:jc w:val="center"/>
            </w:pPr>
            <w: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F22F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F22F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F22F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F22FD">
            <w:pPr>
              <w:jc w:val="center"/>
            </w:pPr>
            <w: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F22FD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F22FD">
            <w:pPr>
              <w:jc w:val="center"/>
            </w:pPr>
            <w:r>
              <w:t>-</w:t>
            </w:r>
          </w:p>
        </w:tc>
      </w:tr>
    </w:tbl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9831DC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F35E94">
        <w:trPr>
          <w:trHeight w:val="57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354D3">
            <w:pPr>
              <w:jc w:val="center"/>
            </w:pPr>
            <w:proofErr w:type="spellStart"/>
            <w:r>
              <w:t>Зыбанова</w:t>
            </w:r>
            <w:proofErr w:type="spellEnd"/>
            <w:r>
              <w:t xml:space="preserve"> Алла Ивановна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  <w:r>
              <w:t>1069356,32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2556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Легковой автомобиль ТОЙОТА РАФ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-</w:t>
            </w:r>
          </w:p>
        </w:tc>
      </w:tr>
      <w:tr w:rsidR="00215CD8" w:rsidTr="00F166B9">
        <w:trPr>
          <w:trHeight w:val="519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8354D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20BB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20BBB">
            <w:pPr>
              <w:jc w:val="center"/>
            </w:pPr>
            <w:r>
              <w:t>1162,0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20BB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</w:tr>
      <w:tr w:rsidR="00215CD8" w:rsidTr="00F35E94">
        <w:trPr>
          <w:trHeight w:val="43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8354D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3D2C82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3A01FC">
            <w:pPr>
              <w:jc w:val="center"/>
            </w:pPr>
            <w: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3A0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</w:tr>
      <w:tr w:rsidR="00215CD8" w:rsidTr="00F35E94">
        <w:trPr>
          <w:trHeight w:val="4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8354D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  <w:p w:rsidR="00215CD8" w:rsidRDefault="00215CD8" w:rsidP="003D2C82">
            <w:pPr>
              <w:jc w:val="center"/>
            </w:pPr>
            <w:r>
              <w:t>(доля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3A01FC">
            <w:pPr>
              <w:jc w:val="center"/>
            </w:pPr>
            <w: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3A0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</w:tr>
      <w:tr w:rsidR="00215CD8" w:rsidTr="00357A24">
        <w:trPr>
          <w:trHeight w:val="46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8354D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3A01FC">
            <w:pPr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3A0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9737B1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00121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BA15AF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Киселева Анна Александровна</w:t>
            </w:r>
          </w:p>
          <w:p w:rsidR="00215CD8" w:rsidRDefault="00215CD8" w:rsidP="00EB1C85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03FAB">
            <w:pPr>
              <w:jc w:val="center"/>
            </w:pPr>
          </w:p>
          <w:p w:rsidR="00215CD8" w:rsidRDefault="00215CD8" w:rsidP="00003FAB">
            <w:pPr>
              <w:jc w:val="center"/>
            </w:pPr>
          </w:p>
          <w:p w:rsidR="00215CD8" w:rsidRPr="00A741F9" w:rsidRDefault="00215CD8" w:rsidP="00003FAB">
            <w:pPr>
              <w:jc w:val="center"/>
            </w:pPr>
            <w:r>
              <w:t>36593,75</w:t>
            </w:r>
          </w:p>
          <w:p w:rsidR="00215CD8" w:rsidRPr="00A741F9" w:rsidRDefault="00215CD8" w:rsidP="00EB1C8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</w:p>
          <w:p w:rsidR="00215CD8" w:rsidRDefault="00215CD8" w:rsidP="00EB1C85">
            <w:pPr>
              <w:jc w:val="center"/>
            </w:pPr>
          </w:p>
          <w:p w:rsidR="00215CD8" w:rsidRDefault="00215CD8" w:rsidP="00EB1C85">
            <w:pPr>
              <w:jc w:val="center"/>
            </w:pPr>
            <w:r>
              <w:t>Квартира</w:t>
            </w:r>
          </w:p>
          <w:p w:rsidR="00215CD8" w:rsidRDefault="00215CD8" w:rsidP="00EB1C8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9737B1">
            <w:pPr>
              <w:jc w:val="center"/>
            </w:pPr>
          </w:p>
          <w:p w:rsidR="00215CD8" w:rsidRDefault="00215CD8" w:rsidP="009737B1">
            <w:pPr>
              <w:jc w:val="center"/>
            </w:pPr>
          </w:p>
          <w:p w:rsidR="00215CD8" w:rsidRDefault="00215CD8" w:rsidP="009737B1">
            <w:pPr>
              <w:jc w:val="center"/>
            </w:pPr>
            <w:r>
              <w:t>39,1</w:t>
            </w:r>
          </w:p>
          <w:p w:rsidR="00215CD8" w:rsidRDefault="00215CD8" w:rsidP="00EB1C8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</w:p>
          <w:p w:rsidR="00215CD8" w:rsidRDefault="00215CD8" w:rsidP="00EB1C85">
            <w:pPr>
              <w:jc w:val="center"/>
            </w:pPr>
          </w:p>
          <w:p w:rsidR="00215CD8" w:rsidRDefault="00215CD8" w:rsidP="00EB1C85">
            <w:pPr>
              <w:jc w:val="center"/>
            </w:pPr>
            <w:r>
              <w:t>Россия</w:t>
            </w:r>
          </w:p>
          <w:p w:rsidR="00215CD8" w:rsidRDefault="00215CD8" w:rsidP="00EB1C85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</w:p>
          <w:p w:rsidR="00215CD8" w:rsidRDefault="00215CD8" w:rsidP="00EB1C85">
            <w:pPr>
              <w:jc w:val="center"/>
            </w:pPr>
          </w:p>
          <w:p w:rsidR="00215CD8" w:rsidRPr="002F3047" w:rsidRDefault="00215CD8" w:rsidP="00EB1C85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36,6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06EE6">
            <w:pPr>
              <w:jc w:val="center"/>
            </w:pPr>
            <w:r>
              <w:t>-</w:t>
            </w:r>
          </w:p>
        </w:tc>
      </w:tr>
      <w:tr w:rsidR="00215CD8" w:rsidTr="00BA15AF">
        <w:trPr>
          <w:trHeight w:val="66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A741F9" w:rsidRDefault="00215CD8" w:rsidP="00EB1C8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2F3047" w:rsidRDefault="00215CD8" w:rsidP="00EB1C85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  <w:r>
              <w:t>69,1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  <w:r>
              <w:t>-</w:t>
            </w:r>
          </w:p>
        </w:tc>
      </w:tr>
      <w:tr w:rsidR="00215CD8" w:rsidTr="00CE70F1">
        <w:trPr>
          <w:trHeight w:val="66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A741F9" w:rsidRDefault="00215CD8" w:rsidP="00003FAB">
            <w:pPr>
              <w:jc w:val="center"/>
            </w:pPr>
            <w:r>
              <w:t>0</w:t>
            </w:r>
            <w:r w:rsidRPr="00A741F9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CE70F1" w:rsidRDefault="00215CD8" w:rsidP="00A741F9">
            <w:pPr>
              <w:jc w:val="center"/>
            </w:pPr>
            <w:r>
              <w:t xml:space="preserve">Легковой автомобиль </w:t>
            </w:r>
            <w:r w:rsidRPr="00A741F9">
              <w:rPr>
                <w:lang w:val="en-US"/>
              </w:rPr>
              <w:t>BMW</w:t>
            </w:r>
            <w:r w:rsidRPr="00A741F9">
              <w:t xml:space="preserve"> 335</w:t>
            </w:r>
            <w:r w:rsidRPr="00A741F9">
              <w:rPr>
                <w:lang w:val="en-US"/>
              </w:rPr>
              <w:t>I</w:t>
            </w:r>
            <w:r w:rsidRPr="00A741F9">
              <w:t xml:space="preserve"> </w:t>
            </w:r>
            <w:r w:rsidRPr="00A741F9">
              <w:rPr>
                <w:lang w:val="en-US"/>
              </w:rPr>
              <w:t>XDRIVE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813767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813767">
            <w:pPr>
              <w:jc w:val="center"/>
            </w:pPr>
            <w:r>
              <w:t>69,1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813767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55620A" w:rsidRDefault="00215CD8" w:rsidP="0055620A">
            <w:pPr>
              <w:jc w:val="center"/>
            </w:pPr>
            <w:r>
              <w:t>-</w:t>
            </w:r>
          </w:p>
        </w:tc>
      </w:tr>
      <w:tr w:rsidR="00215CD8" w:rsidTr="0000121F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Несовершеннолетний ребенок</w:t>
            </w:r>
          </w:p>
          <w:p w:rsidR="00215CD8" w:rsidRDefault="00215CD8" w:rsidP="00EB1C85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  <w:p w:rsidR="00215CD8" w:rsidRDefault="00215CD8" w:rsidP="00F6283D">
            <w:pPr>
              <w:jc w:val="center"/>
            </w:pPr>
          </w:p>
          <w:p w:rsidR="00215CD8" w:rsidRDefault="00215CD8" w:rsidP="00F6283D">
            <w:pPr>
              <w:jc w:val="center"/>
            </w:pPr>
            <w:r>
              <w:t>-</w:t>
            </w:r>
          </w:p>
          <w:p w:rsidR="00215CD8" w:rsidRDefault="00215CD8" w:rsidP="00EB1C8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</w:p>
          <w:p w:rsidR="00215CD8" w:rsidRDefault="00215CD8" w:rsidP="004F6544">
            <w:pPr>
              <w:jc w:val="center"/>
            </w:pPr>
          </w:p>
          <w:p w:rsidR="00215CD8" w:rsidRDefault="00215CD8" w:rsidP="004F6544">
            <w:pPr>
              <w:jc w:val="center"/>
            </w:pPr>
            <w:r>
              <w:t>-</w:t>
            </w:r>
          </w:p>
          <w:p w:rsidR="00215CD8" w:rsidRDefault="00215CD8" w:rsidP="00EB1C8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-</w:t>
            </w:r>
          </w:p>
          <w:p w:rsidR="00215CD8" w:rsidRDefault="00215CD8" w:rsidP="00EB1C8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-</w:t>
            </w:r>
          </w:p>
          <w:p w:rsidR="00215CD8" w:rsidRDefault="00215CD8" w:rsidP="00EB1C85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  <w:p w:rsidR="00215CD8" w:rsidRDefault="00215CD8" w:rsidP="00667F01">
            <w:pPr>
              <w:jc w:val="center"/>
            </w:pPr>
          </w:p>
          <w:p w:rsidR="00215CD8" w:rsidRDefault="00215CD8" w:rsidP="00667F01">
            <w:pPr>
              <w:jc w:val="center"/>
            </w:pPr>
            <w:r>
              <w:t>-</w:t>
            </w:r>
          </w:p>
          <w:p w:rsidR="00215CD8" w:rsidRDefault="00215CD8" w:rsidP="00EB1C85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69,1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F10189">
        <w:trPr>
          <w:trHeight w:val="66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  <w:r>
              <w:t>36,6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1C85">
            <w:pPr>
              <w:jc w:val="center"/>
            </w:pPr>
            <w:r>
              <w:t>-</w:t>
            </w: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4F035A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00121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7D480B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proofErr w:type="spellStart"/>
            <w:r>
              <w:t>Купцова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975897" w:rsidRDefault="00215CD8" w:rsidP="00975897">
            <w:pPr>
              <w:jc w:val="center"/>
            </w:pPr>
            <w:r>
              <w:t>41793399,16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Земельный участок</w:t>
            </w:r>
          </w:p>
          <w:p w:rsidR="00215CD8" w:rsidRPr="00655DC4" w:rsidRDefault="00215CD8" w:rsidP="004F6544">
            <w:pPr>
              <w:jc w:val="center"/>
            </w:pPr>
            <w:r w:rsidRPr="00655DC4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4F035A" w:rsidRDefault="00215CD8" w:rsidP="004F035A">
            <w:pPr>
              <w:jc w:val="center"/>
            </w:pPr>
            <w:r>
              <w:t>Легковой автомобиль ТОЙОТА</w:t>
            </w:r>
            <w:r w:rsidRPr="004F035A">
              <w:t xml:space="preserve"> </w:t>
            </w:r>
            <w:r>
              <w:rPr>
                <w:lang w:val="en-US"/>
              </w:rPr>
              <w:lastRenderedPageBreak/>
              <w:t>LAND</w:t>
            </w:r>
            <w:r w:rsidRPr="004F035A">
              <w:t xml:space="preserve"> </w:t>
            </w:r>
            <w:r>
              <w:rPr>
                <w:lang w:val="en-US"/>
              </w:rPr>
              <w:t>CRUISER</w:t>
            </w:r>
            <w:r w:rsidRPr="004F035A">
              <w:t xml:space="preserve"> (</w:t>
            </w:r>
            <w:r>
              <w:rPr>
                <w:lang w:val="en-US"/>
              </w:rPr>
              <w:t>PRADO</w:t>
            </w:r>
            <w:r w:rsidRPr="004F035A">
              <w:t>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686105" w:rsidRDefault="00215CD8" w:rsidP="0002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686105" w:rsidRDefault="00215CD8" w:rsidP="00BF2E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686105" w:rsidRDefault="00215CD8" w:rsidP="00283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7D480B">
        <w:trPr>
          <w:trHeight w:val="5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86105">
            <w:pPr>
              <w:jc w:val="center"/>
            </w:pPr>
            <w:r>
              <w:t>368,9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102102">
        <w:trPr>
          <w:trHeight w:val="393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  <w:p w:rsidR="00215CD8" w:rsidRPr="00655DC4" w:rsidRDefault="00215CD8" w:rsidP="004F6544">
            <w:pPr>
              <w:jc w:val="center"/>
            </w:pPr>
            <w:r w:rsidRPr="00655DC4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  <w:p w:rsidR="00215CD8" w:rsidRDefault="00215CD8" w:rsidP="001D00A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1D00A3">
        <w:trPr>
          <w:trHeight w:val="42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5B4D65">
        <w:trPr>
          <w:trHeight w:val="594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Pr="00A519F5" w:rsidRDefault="00215CD8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Pr="00975897" w:rsidRDefault="00215CD8" w:rsidP="00975897">
            <w:pPr>
              <w:jc w:val="center"/>
            </w:pPr>
            <w:r>
              <w:t>54999130,00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Земельный участок</w:t>
            </w:r>
          </w:p>
          <w:p w:rsidR="00215CD8" w:rsidRDefault="00215CD8" w:rsidP="004F6544">
            <w:pPr>
              <w:jc w:val="center"/>
            </w:pPr>
            <w:r w:rsidRPr="00655DC4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1300,0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368,9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A519F5">
        <w:trPr>
          <w:trHeight w:val="44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  <w:p w:rsidR="00215CD8" w:rsidRDefault="00215CD8" w:rsidP="00655DC4">
            <w:pPr>
              <w:jc w:val="center"/>
            </w:pPr>
            <w:r w:rsidRPr="00655DC4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20,0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7C372C">
        <w:trPr>
          <w:trHeight w:val="24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  <w:p w:rsidR="00215CD8" w:rsidRDefault="00215CD8" w:rsidP="004F6544">
            <w:pPr>
              <w:jc w:val="center"/>
            </w:pPr>
            <w:r>
              <w:t>(1/6)</w:t>
            </w:r>
          </w:p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52,5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7C372C">
        <w:trPr>
          <w:trHeight w:val="312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Pr="00F91223" w:rsidRDefault="00215CD8" w:rsidP="00F6283D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  <w:p w:rsidR="00215CD8" w:rsidRDefault="00215CD8" w:rsidP="004F6544">
            <w:pPr>
              <w:jc w:val="center"/>
            </w:pPr>
            <w:r>
              <w:t>(1/6)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52,5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1300,0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7C372C">
        <w:trPr>
          <w:trHeight w:val="381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368,9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7C372C">
        <w:trPr>
          <w:trHeight w:val="57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90,0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Россия</w:t>
            </w:r>
          </w:p>
          <w:p w:rsidR="00215CD8" w:rsidRDefault="00215CD8" w:rsidP="000627CB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7C372C">
        <w:trPr>
          <w:trHeight w:val="447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20,0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627CB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</w:tbl>
    <w:p w:rsidR="00215CD8" w:rsidRDefault="00215CD8" w:rsidP="007C372C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CC6E72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5A0294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proofErr w:type="spellStart"/>
            <w:r>
              <w:t>Ларинина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4C6355" w:rsidRDefault="00215CD8" w:rsidP="00F6283D">
            <w:pPr>
              <w:jc w:val="center"/>
            </w:pPr>
            <w:r>
              <w:t>105952,84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 (доля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2F3047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0C4741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EC0556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Ловягина Людмила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68387B" w:rsidRDefault="00215CD8" w:rsidP="00F6283D">
            <w:pPr>
              <w:jc w:val="center"/>
            </w:pPr>
            <w:r>
              <w:t>852841,48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2F3047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215CD8" w:rsidRDefault="00215CD8" w:rsidP="004F6544">
      <w:pPr>
        <w:jc w:val="center"/>
      </w:pPr>
      <w:r>
        <w:lastRenderedPageBreak/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724ED4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00121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00121F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Максакова Татьяна Михайловна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2F3047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61,5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00121F">
        <w:trPr>
          <w:trHeight w:val="705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277,6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982"/>
        <w:gridCol w:w="1275"/>
        <w:gridCol w:w="993"/>
        <w:gridCol w:w="1278"/>
        <w:gridCol w:w="2316"/>
      </w:tblGrid>
      <w:tr w:rsidR="00215CD8" w:rsidTr="00B53A5E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2438C6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9A503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9A5036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proofErr w:type="spellStart"/>
            <w:r>
              <w:lastRenderedPageBreak/>
              <w:t>Макушева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  <w:r>
              <w:t>6668106,11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2438C6">
            <w:pPr>
              <w:jc w:val="center"/>
            </w:pPr>
            <w:r>
              <w:t>Квартира (2/5)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B6B39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711D41" w:rsidRDefault="00215CD8" w:rsidP="00711D41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 </w:t>
            </w:r>
            <w:r>
              <w:t>МЕРСЕДЕС-БЕНЦ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711D41" w:rsidRDefault="00215CD8" w:rsidP="00027B7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711D41" w:rsidRDefault="00215CD8" w:rsidP="00BF2EFC">
            <w:pPr>
              <w:jc w:val="center"/>
            </w:pPr>
            <w:r>
              <w:t>43,0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711D41" w:rsidRDefault="00215CD8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9A5036">
        <w:trPr>
          <w:trHeight w:val="5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 (3/100)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86105">
            <w:pPr>
              <w:jc w:val="center"/>
            </w:pPr>
            <w:r>
              <w:t>86,5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9A5036">
        <w:trPr>
          <w:trHeight w:val="6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21023D">
        <w:trPr>
          <w:trHeight w:val="405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Pr="00A519F5" w:rsidRDefault="00215CD8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Pr="00711D41" w:rsidRDefault="00215CD8" w:rsidP="00F6283D">
            <w:pPr>
              <w:jc w:val="center"/>
            </w:pPr>
            <w:r>
              <w:t>1022838,75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43,0</w:t>
            </w:r>
          </w:p>
          <w:p w:rsidR="00215CD8" w:rsidRDefault="00215CD8" w:rsidP="001D00A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  <w:p w:rsidR="00215CD8" w:rsidRDefault="00215CD8" w:rsidP="001D00A3">
            <w:pPr>
              <w:jc w:val="center"/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Pr="00B53A5E" w:rsidRDefault="00215CD8" w:rsidP="00667F01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MITSUBISHI OUTLANDER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9A5036">
        <w:trPr>
          <w:trHeight w:val="684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 (3/5)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9A5036">
        <w:trPr>
          <w:trHeight w:val="27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B53A5E" w:rsidRDefault="00215CD8" w:rsidP="00F6283D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Гараж</w:t>
            </w:r>
          </w:p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B53A5E">
            <w:pPr>
              <w:jc w:val="center"/>
            </w:pPr>
            <w:r>
              <w:t>19,8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9A5036">
        <w:trPr>
          <w:trHeight w:val="58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B53A5E" w:rsidRDefault="00215CD8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B53A5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2F4147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r>
              <w:rPr>
                <w:lang w:val="en-US"/>
              </w:rPr>
              <w:t>HONDA CB600F-3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B919AC">
        <w:trPr>
          <w:trHeight w:val="469"/>
        </w:trPr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F91223" w:rsidRDefault="00215CD8" w:rsidP="00F6283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9A5036" w:rsidRDefault="00215CD8" w:rsidP="004F65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9A5036" w:rsidRDefault="00215CD8" w:rsidP="001D00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9A5036" w:rsidRDefault="00215CD8" w:rsidP="001D00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9A5036" w:rsidRDefault="00215CD8" w:rsidP="00BF2EFC">
            <w:pPr>
              <w:jc w:val="center"/>
            </w:pPr>
            <w:r>
              <w:t>43,0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984B4E">
        <w:trPr>
          <w:trHeight w:val="469"/>
        </w:trPr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84B4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F91223" w:rsidRDefault="00215CD8" w:rsidP="00984B4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9A5036" w:rsidRDefault="00215CD8" w:rsidP="00984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9A5036" w:rsidRDefault="00215CD8" w:rsidP="00984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9A5036" w:rsidRDefault="00215CD8" w:rsidP="00984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84B4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84B4E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9A5036" w:rsidRDefault="00215CD8" w:rsidP="00984B4E">
            <w:pPr>
              <w:jc w:val="center"/>
            </w:pPr>
            <w:r>
              <w:t>43,0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84B4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84B4E">
            <w:pPr>
              <w:jc w:val="center"/>
            </w:pPr>
            <w:r>
              <w:t>-</w:t>
            </w:r>
          </w:p>
        </w:tc>
      </w:tr>
    </w:tbl>
    <w:p w:rsidR="00215CD8" w:rsidRDefault="00215CD8" w:rsidP="006006F1">
      <w:pPr>
        <w:jc w:val="center"/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027A3A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F73429">
        <w:trPr>
          <w:trHeight w:val="828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Марков Олег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9B6507">
            <w:pPr>
              <w:jc w:val="center"/>
            </w:pPr>
            <w:r>
              <w:t>892913,36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39,1</w:t>
            </w:r>
          </w:p>
          <w:p w:rsidR="00215CD8" w:rsidRDefault="00215CD8" w:rsidP="007451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  <w:p w:rsidR="00215CD8" w:rsidRDefault="00215CD8" w:rsidP="00F734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2308F8" w:rsidRDefault="00215CD8" w:rsidP="009B6507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Ford EKOSPORT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2308F8" w:rsidRDefault="00215CD8" w:rsidP="00027B7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  <w:r>
              <w:t>-</w:t>
            </w:r>
          </w:p>
        </w:tc>
      </w:tr>
      <w:tr w:rsidR="00215CD8" w:rsidTr="00F62E7B">
        <w:trPr>
          <w:trHeight w:val="6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9B6507">
            <w:pPr>
              <w:jc w:val="center"/>
            </w:pPr>
            <w:r>
              <w:t>300444,17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44B0F">
            <w:pPr>
              <w:jc w:val="center"/>
            </w:pPr>
            <w:r>
              <w:t xml:space="preserve">Квартира </w:t>
            </w:r>
          </w:p>
          <w:p w:rsidR="00215CD8" w:rsidRDefault="00215CD8" w:rsidP="00F44B0F">
            <w:pPr>
              <w:jc w:val="center"/>
            </w:pPr>
            <w:r>
              <w:t>(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E350FC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  <w:r>
              <w:t>-</w:t>
            </w: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794FED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36456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36456E">
        <w:trPr>
          <w:trHeight w:val="29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B82CA6">
            <w:pPr>
              <w:jc w:val="center"/>
            </w:pPr>
            <w:r>
              <w:t>Маркушина Наталья Сергеевна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9A537F" w:rsidRDefault="00215CD8" w:rsidP="002308F8">
            <w:pPr>
              <w:jc w:val="center"/>
            </w:pPr>
            <w:r>
              <w:t>256608,11</w:t>
            </w:r>
          </w:p>
          <w:p w:rsidR="00215CD8" w:rsidRPr="009A537F" w:rsidRDefault="00215CD8" w:rsidP="00706719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62,6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0E0CEA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Земельный участок</w:t>
            </w:r>
          </w:p>
          <w:p w:rsidR="00215CD8" w:rsidRPr="002308F8" w:rsidRDefault="00215CD8" w:rsidP="00027B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  <w:r>
              <w:t>-</w:t>
            </w:r>
          </w:p>
        </w:tc>
      </w:tr>
      <w:tr w:rsidR="00215CD8" w:rsidTr="00B82CA6">
        <w:trPr>
          <w:trHeight w:val="27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2308F8" w:rsidRDefault="00215CD8" w:rsidP="00667F01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Квартира</w:t>
            </w:r>
          </w:p>
          <w:p w:rsidR="00215CD8" w:rsidRPr="002308F8" w:rsidRDefault="00215CD8" w:rsidP="00706719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41,3</w:t>
            </w:r>
          </w:p>
          <w:p w:rsidR="00215CD8" w:rsidRDefault="00215CD8" w:rsidP="00706719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Россия</w:t>
            </w:r>
          </w:p>
          <w:p w:rsidR="00215CD8" w:rsidRDefault="00215CD8" w:rsidP="0070671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</w:p>
        </w:tc>
      </w:tr>
      <w:tr w:rsidR="00215CD8" w:rsidTr="004A52B7">
        <w:trPr>
          <w:trHeight w:val="292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9A537F" w:rsidRDefault="00215CD8" w:rsidP="007067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  <w:r>
              <w:t>Земельный участок</w:t>
            </w:r>
          </w:p>
          <w:p w:rsidR="00215CD8" w:rsidRPr="002308F8" w:rsidRDefault="00215CD8" w:rsidP="007067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0E0CEA" w:rsidRDefault="00215CD8" w:rsidP="00706719">
            <w:pPr>
              <w:jc w:val="center"/>
            </w:pPr>
            <w:r>
              <w:t>-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2308F8" w:rsidRDefault="00215CD8" w:rsidP="0070671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  <w:r>
              <w:t>-</w:t>
            </w:r>
          </w:p>
        </w:tc>
      </w:tr>
      <w:tr w:rsidR="00215CD8" w:rsidTr="007B00EB">
        <w:trPr>
          <w:trHeight w:val="65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Несовершеннолетний ребенок</w:t>
            </w:r>
          </w:p>
          <w:p w:rsidR="00215CD8" w:rsidRDefault="00215CD8" w:rsidP="00706719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  <w:p w:rsidR="00215CD8" w:rsidRDefault="00215CD8" w:rsidP="004F6544">
            <w:pPr>
              <w:jc w:val="center"/>
            </w:pPr>
            <w:r>
              <w:t>(1/2)</w:t>
            </w:r>
          </w:p>
          <w:p w:rsidR="00215CD8" w:rsidRDefault="00215CD8" w:rsidP="00706719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lastRenderedPageBreak/>
              <w:t>41,3</w:t>
            </w:r>
          </w:p>
          <w:p w:rsidR="00215CD8" w:rsidRDefault="00215CD8" w:rsidP="00706719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  <w:p w:rsidR="00215CD8" w:rsidRDefault="00215CD8" w:rsidP="007067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E350FC" w:rsidRDefault="00215CD8" w:rsidP="00706719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  <w:r>
              <w:t>62,6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  <w:r>
              <w:t>-</w:t>
            </w:r>
          </w:p>
        </w:tc>
      </w:tr>
      <w:tr w:rsidR="00215CD8" w:rsidTr="00852104">
        <w:trPr>
          <w:trHeight w:val="652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E350FC" w:rsidRDefault="00215CD8" w:rsidP="007067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2308F8" w:rsidRDefault="00215CD8" w:rsidP="0070671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  <w:r>
              <w:t>-</w:t>
            </w:r>
          </w:p>
        </w:tc>
      </w:tr>
      <w:tr w:rsidR="00215CD8" w:rsidTr="00852104">
        <w:trPr>
          <w:trHeight w:val="652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E350FC" w:rsidRDefault="00215CD8" w:rsidP="007067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2308F8" w:rsidRDefault="00215CD8" w:rsidP="0070671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06719">
            <w:pPr>
              <w:jc w:val="center"/>
            </w:pPr>
            <w:r>
              <w:t>-</w:t>
            </w: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E248D8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36456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C9414E">
        <w:trPr>
          <w:trHeight w:val="114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proofErr w:type="spellStart"/>
            <w:r>
              <w:t>Милованов</w:t>
            </w:r>
            <w:proofErr w:type="spellEnd"/>
            <w:r>
              <w:t xml:space="preserve"> Василий Дмитриевич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E248D8">
            <w:pPr>
              <w:jc w:val="center"/>
            </w:pPr>
            <w:r>
              <w:t>1398988,81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Земельный участок</w:t>
            </w:r>
          </w:p>
          <w:p w:rsidR="00215CD8" w:rsidRDefault="00215CD8" w:rsidP="004F6544">
            <w:pPr>
              <w:jc w:val="center"/>
            </w:pPr>
          </w:p>
          <w:p w:rsidR="00215CD8" w:rsidRDefault="00215CD8" w:rsidP="004F6544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642,0</w:t>
            </w:r>
          </w:p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118,0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C9414E" w:rsidRDefault="00215CD8" w:rsidP="00667F01">
            <w:pPr>
              <w:jc w:val="center"/>
            </w:pPr>
            <w:r>
              <w:t xml:space="preserve">Легковой автомобиль Тойота </w:t>
            </w:r>
            <w:proofErr w:type="spellStart"/>
            <w:r>
              <w:t>Ландкраузер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2308F8" w:rsidRDefault="00215CD8" w:rsidP="001536F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AC3465">
            <w:pPr>
              <w:jc w:val="center"/>
            </w:pPr>
            <w:r>
              <w:t>110,0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  <w:r>
              <w:t>-</w:t>
            </w:r>
          </w:p>
        </w:tc>
      </w:tr>
      <w:tr w:rsidR="00215CD8" w:rsidTr="002D26FD">
        <w:trPr>
          <w:trHeight w:val="501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2308F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C9414E">
            <w:pPr>
              <w:jc w:val="center"/>
            </w:pPr>
            <w:r>
              <w:t>Моторная лодка «Одиссей-530»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</w:p>
        </w:tc>
      </w:tr>
      <w:tr w:rsidR="00215CD8" w:rsidTr="0036456E">
        <w:trPr>
          <w:trHeight w:val="6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E350FC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54,0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  <w:r>
              <w:t>-</w:t>
            </w: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lastRenderedPageBreak/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766196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DE4891">
        <w:trPr>
          <w:trHeight w:val="6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Миронова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134F12" w:rsidRDefault="00215CD8" w:rsidP="00F6283D">
            <w:pPr>
              <w:jc w:val="center"/>
            </w:pPr>
            <w:r>
              <w:t>134314,75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 xml:space="preserve">Квартира </w:t>
            </w:r>
          </w:p>
          <w:p w:rsidR="00215CD8" w:rsidRDefault="00215CD8" w:rsidP="004F6544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  <w:r>
              <w:t>-</w:t>
            </w:r>
          </w:p>
        </w:tc>
      </w:tr>
      <w:tr w:rsidR="00215CD8" w:rsidTr="00F62E7B">
        <w:trPr>
          <w:trHeight w:val="6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134F12" w:rsidRDefault="00215CD8" w:rsidP="00A372BC">
            <w:pPr>
              <w:jc w:val="center"/>
            </w:pPr>
            <w:r>
              <w:t>242751,62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  <w:p w:rsidR="00215CD8" w:rsidRDefault="00215CD8" w:rsidP="004F6544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DE4891" w:rsidRDefault="00215CD8" w:rsidP="00766196">
            <w:pPr>
              <w:jc w:val="center"/>
              <w:rPr>
                <w:lang w:val="en-US"/>
              </w:rPr>
            </w:pPr>
            <w:r>
              <w:t>Легковой автомобиль ШЕВРОЛЕ</w:t>
            </w:r>
            <w:r>
              <w:rPr>
                <w:lang w:val="en-US"/>
              </w:rPr>
              <w:t xml:space="preserve"> LANOS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</w:t>
            </w:r>
            <w:r>
              <w:lastRenderedPageBreak/>
              <w:t xml:space="preserve">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3E5037">
            <w:pPr>
              <w:jc w:val="center"/>
            </w:pPr>
            <w:proofErr w:type="spellStart"/>
            <w:proofErr w:type="gramStart"/>
            <w:r>
              <w:lastRenderedPageBreak/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r>
              <w:lastRenderedPageBreak/>
              <w:t>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36456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 xml:space="preserve">Вид объектов </w:t>
            </w:r>
            <w:r>
              <w:lastRenderedPageBreak/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lastRenderedPageBreak/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</w:t>
            </w:r>
            <w:r>
              <w:lastRenderedPageBreak/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lastRenderedPageBreak/>
              <w:t>Транс-портные</w:t>
            </w:r>
            <w:proofErr w:type="gram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lastRenderedPageBreak/>
              <w:t xml:space="preserve">Вид объектов </w:t>
            </w:r>
            <w:r>
              <w:lastRenderedPageBreak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lastRenderedPageBreak/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C9414E">
        <w:trPr>
          <w:trHeight w:val="114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3E5037">
            <w:pPr>
              <w:jc w:val="center"/>
            </w:pPr>
            <w:proofErr w:type="spellStart"/>
            <w:r>
              <w:t>Натальчук</w:t>
            </w:r>
            <w:proofErr w:type="spellEnd"/>
            <w:r>
              <w:t xml:space="preserve"> Михаил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3E5037">
            <w:pPr>
              <w:jc w:val="center"/>
            </w:pPr>
            <w:r>
              <w:t>334839,75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  <w:p w:rsidR="00215CD8" w:rsidRDefault="00215CD8" w:rsidP="004F6544">
            <w:pPr>
              <w:jc w:val="center"/>
            </w:pPr>
          </w:p>
          <w:p w:rsidR="00215CD8" w:rsidRDefault="00215CD8" w:rsidP="004F6544">
            <w:pPr>
              <w:jc w:val="center"/>
            </w:pPr>
          </w:p>
          <w:p w:rsidR="00215CD8" w:rsidRDefault="00215CD8" w:rsidP="004F6544">
            <w:pPr>
              <w:jc w:val="center"/>
            </w:pPr>
            <w: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64,2</w:t>
            </w:r>
          </w:p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C9414E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2308F8" w:rsidRDefault="00215CD8" w:rsidP="001536F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AC3465">
            <w:pPr>
              <w:jc w:val="center"/>
            </w:pPr>
            <w:r>
              <w:t>41,0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  <w:r>
              <w:t>-</w:t>
            </w: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10688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E25560">
        <w:trPr>
          <w:trHeight w:val="511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354D3">
            <w:pPr>
              <w:jc w:val="center"/>
            </w:pPr>
            <w:proofErr w:type="spellStart"/>
            <w:r>
              <w:t>Нурдина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10688F" w:rsidRDefault="00215CD8" w:rsidP="00F6283D">
            <w:pPr>
              <w:jc w:val="center"/>
            </w:pPr>
            <w:r>
              <w:t>214068,22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25560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565,9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  <w:p w:rsidR="00215CD8" w:rsidRDefault="00215CD8">
            <w:pPr>
              <w:jc w:val="center"/>
            </w:pPr>
            <w:r>
              <w:t>-</w:t>
            </w:r>
          </w:p>
        </w:tc>
      </w:tr>
      <w:tr w:rsidR="00215CD8" w:rsidTr="00357A24">
        <w:trPr>
          <w:trHeight w:val="37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8354D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Дача</w:t>
            </w:r>
          </w:p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3A01FC">
            <w:pPr>
              <w:jc w:val="center"/>
            </w:pPr>
            <w: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3A0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</w:p>
    <w:p w:rsidR="00215CD8" w:rsidRDefault="00215CD8" w:rsidP="004F6544">
      <w:pPr>
        <w:jc w:val="center"/>
      </w:pPr>
    </w:p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56618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36456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DB2A63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Палагина Татьяна Евгеньевна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EC0FF8" w:rsidRDefault="00215CD8" w:rsidP="002308F8">
            <w:pPr>
              <w:jc w:val="center"/>
            </w:pPr>
            <w:r>
              <w:t>139604,78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Земельный участок</w:t>
            </w:r>
          </w:p>
          <w:p w:rsidR="00215CD8" w:rsidRDefault="00215CD8" w:rsidP="004F05EE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1296,5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C9414E" w:rsidRDefault="00215CD8" w:rsidP="00DB2A63">
            <w:pPr>
              <w:jc w:val="center"/>
            </w:pPr>
            <w:r>
              <w:t>Легковой автомобиль Мазда 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2308F8" w:rsidRDefault="00215CD8" w:rsidP="001536F0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  <w:r>
              <w:t>-</w:t>
            </w:r>
          </w:p>
        </w:tc>
      </w:tr>
      <w:tr w:rsidR="00215CD8" w:rsidTr="000B1F3B">
        <w:trPr>
          <w:trHeight w:val="465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EC0FF8" w:rsidRDefault="00215CD8" w:rsidP="002308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Жилой дом</w:t>
            </w:r>
          </w:p>
          <w:p w:rsidR="00215CD8" w:rsidRDefault="00215CD8" w:rsidP="004F6544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DB2A63">
            <w:pPr>
              <w:jc w:val="center"/>
            </w:pPr>
            <w: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DB2A6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</w:p>
        </w:tc>
      </w:tr>
      <w:tr w:rsidR="00215CD8" w:rsidTr="00D72D75">
        <w:trPr>
          <w:trHeight w:val="501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EC0FF8" w:rsidRDefault="00215CD8" w:rsidP="002308F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  <w:p w:rsidR="00215CD8" w:rsidRDefault="00215CD8" w:rsidP="004F6544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DB2A63">
            <w:pPr>
              <w:jc w:val="center"/>
            </w:pPr>
            <w:r>
              <w:t>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DB2A6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C9414E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</w:p>
        </w:tc>
      </w:tr>
      <w:tr w:rsidR="00215CD8" w:rsidTr="00981711">
        <w:trPr>
          <w:trHeight w:val="510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Pr="00EC0FF8" w:rsidRDefault="00215CD8" w:rsidP="002308F8">
            <w:pPr>
              <w:jc w:val="center"/>
            </w:pPr>
            <w:r>
              <w:t>226787,98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Земельный участок</w:t>
            </w:r>
          </w:p>
          <w:p w:rsidR="00215CD8" w:rsidRDefault="00215CD8" w:rsidP="004F6544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DB2A63">
            <w:pPr>
              <w:jc w:val="center"/>
            </w:pPr>
            <w:r>
              <w:t>1296,5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DB2A6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C9414E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  <w:r>
              <w:t>-</w:t>
            </w:r>
          </w:p>
        </w:tc>
      </w:tr>
      <w:tr w:rsidR="00215CD8" w:rsidTr="00981711">
        <w:trPr>
          <w:trHeight w:val="42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EC0FF8" w:rsidRDefault="00215CD8" w:rsidP="002308F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Жилой дом</w:t>
            </w:r>
          </w:p>
          <w:p w:rsidR="00215CD8" w:rsidRDefault="00215CD8" w:rsidP="001536F0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38,6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C9414E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</w:p>
        </w:tc>
      </w:tr>
      <w:tr w:rsidR="00215CD8" w:rsidTr="00D72D75">
        <w:trPr>
          <w:trHeight w:val="393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EC0FF8" w:rsidRDefault="00215CD8" w:rsidP="002308F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Квартира</w:t>
            </w:r>
          </w:p>
          <w:p w:rsidR="00215CD8" w:rsidRDefault="00215CD8" w:rsidP="001536F0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C9414E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</w:p>
        </w:tc>
      </w:tr>
      <w:tr w:rsidR="00215CD8" w:rsidTr="00E646A7">
        <w:trPr>
          <w:trHeight w:val="42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EC0FF8" w:rsidRDefault="00215CD8" w:rsidP="00D23442">
            <w:pPr>
              <w:jc w:val="center"/>
            </w:pPr>
            <w:r>
              <w:lastRenderedPageBreak/>
              <w:t>18395,74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E350FC" w:rsidRDefault="00215CD8" w:rsidP="00F173D2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Квартира</w:t>
            </w:r>
          </w:p>
          <w:p w:rsidR="00215CD8" w:rsidRDefault="00215CD8" w:rsidP="001536F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lastRenderedPageBreak/>
              <w:t>61,1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536F0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  <w:r>
              <w:t>-</w:t>
            </w:r>
          </w:p>
        </w:tc>
      </w:tr>
      <w:tr w:rsidR="00215CD8" w:rsidTr="00F6362B">
        <w:trPr>
          <w:trHeight w:val="39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15EDD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15EDD">
            <w:pPr>
              <w:jc w:val="center"/>
            </w:pPr>
            <w:r>
              <w:t>1296,5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15EDD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</w:p>
        </w:tc>
      </w:tr>
      <w:tr w:rsidR="00215CD8" w:rsidTr="00E646A7">
        <w:trPr>
          <w:trHeight w:val="54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E15ED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E15EDD">
            <w:pPr>
              <w:jc w:val="center"/>
            </w:pPr>
            <w:r>
              <w:t>38,6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E15EDD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8C1A50">
            <w:pPr>
              <w:jc w:val="center"/>
            </w:pPr>
          </w:p>
        </w:tc>
      </w:tr>
    </w:tbl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9216D2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5A0294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Платицына Юлия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683D14" w:rsidRDefault="00215CD8" w:rsidP="00F6283D">
            <w:pPr>
              <w:jc w:val="center"/>
            </w:pPr>
            <w:r>
              <w:t>363240,96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2F3047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3A4098">
        <w:trPr>
          <w:trHeight w:val="519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683D14" w:rsidRDefault="00215CD8" w:rsidP="00683D14">
            <w:pPr>
              <w:jc w:val="center"/>
            </w:pPr>
            <w:r w:rsidRPr="00683D14">
              <w:t>4767</w:t>
            </w:r>
            <w:r>
              <w:t>9,66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Квартира</w:t>
            </w:r>
          </w:p>
          <w:p w:rsidR="00215CD8" w:rsidRDefault="00215CD8" w:rsidP="00027B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3A4098">
        <w:trPr>
          <w:trHeight w:val="57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025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0259D">
            <w:pPr>
              <w:jc w:val="center"/>
            </w:pPr>
            <w:r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0259D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C05D86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00121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496515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proofErr w:type="spellStart"/>
            <w:r>
              <w:t>Растегаева</w:t>
            </w:r>
            <w:proofErr w:type="spellEnd"/>
            <w:r>
              <w:t xml:space="preserve"> Ольга Юрьевна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B1494C" w:rsidRDefault="00215CD8" w:rsidP="00354B40">
            <w:pPr>
              <w:jc w:val="center"/>
            </w:pPr>
            <w:r>
              <w:t>182633,61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2F3047" w:rsidRDefault="00215CD8" w:rsidP="00EB6EF8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Квартира</w:t>
            </w:r>
          </w:p>
          <w:p w:rsidR="00215CD8" w:rsidRDefault="00215CD8" w:rsidP="00EB6EF8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44,2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Россия</w:t>
            </w:r>
          </w:p>
          <w:p w:rsidR="00215CD8" w:rsidRDefault="00215CD8" w:rsidP="00EB6EF8">
            <w:pPr>
              <w:jc w:val="center"/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-</w:t>
            </w:r>
          </w:p>
        </w:tc>
      </w:tr>
      <w:tr w:rsidR="00215CD8" w:rsidTr="00496515">
        <w:trPr>
          <w:trHeight w:val="66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1494C">
            <w:pPr>
              <w:jc w:val="center"/>
            </w:pPr>
            <w: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CE70F1" w:rsidRDefault="00215CD8" w:rsidP="00EB6EF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</w:tr>
      <w:tr w:rsidR="00215CD8" w:rsidTr="00496515">
        <w:trPr>
          <w:trHeight w:val="66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CE70F1" w:rsidRDefault="00215CD8" w:rsidP="00EB6EF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</w:tr>
      <w:tr w:rsidR="00215CD8" w:rsidTr="00496515">
        <w:trPr>
          <w:trHeight w:val="66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1494C">
            <w:pPr>
              <w:jc w:val="center"/>
            </w:pPr>
            <w: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CE70F1" w:rsidRDefault="00215CD8" w:rsidP="00EB6EF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</w:tr>
      <w:tr w:rsidR="00215CD8" w:rsidTr="0091314C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Супруг</w:t>
            </w:r>
          </w:p>
          <w:p w:rsidR="00215CD8" w:rsidRDefault="00215CD8" w:rsidP="00EB6EF8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B1494C" w:rsidRDefault="00215CD8" w:rsidP="00003FAB">
            <w:pPr>
              <w:jc w:val="center"/>
            </w:pPr>
            <w:r>
              <w:t>128254,41</w:t>
            </w:r>
          </w:p>
          <w:p w:rsidR="00215CD8" w:rsidRPr="00B1494C" w:rsidRDefault="00215CD8" w:rsidP="00EB6EF8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  <w:p w:rsidR="00215CD8" w:rsidRDefault="00215CD8" w:rsidP="00EB6EF8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44,2</w:t>
            </w:r>
          </w:p>
          <w:p w:rsidR="00215CD8" w:rsidRDefault="00215CD8" w:rsidP="00EB6EF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  <w:p w:rsidR="00215CD8" w:rsidRDefault="00215CD8" w:rsidP="00EB6EF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CE70F1" w:rsidRDefault="00215CD8" w:rsidP="00B5776B">
            <w:pPr>
              <w:jc w:val="center"/>
            </w:pPr>
            <w:r>
              <w:t>Легковой автомобиль ШКОДА</w:t>
            </w:r>
            <w:r w:rsidRPr="00FF0C10">
              <w:t xml:space="preserve"> OCTAVIA TOUR</w:t>
            </w:r>
          </w:p>
          <w:p w:rsidR="00215CD8" w:rsidRPr="00CE70F1" w:rsidRDefault="00215CD8" w:rsidP="00EB6EF8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802FF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802FF3">
            <w:pPr>
              <w:jc w:val="center"/>
            </w:pPr>
            <w:r>
              <w:t>835,0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802FF3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91314C">
        <w:trPr>
          <w:trHeight w:val="66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B1494C" w:rsidRDefault="00215CD8" w:rsidP="00EB6EF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CE70F1" w:rsidRDefault="00215CD8" w:rsidP="00EB6EF8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121,0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-</w:t>
            </w:r>
          </w:p>
        </w:tc>
      </w:tr>
      <w:tr w:rsidR="00215CD8" w:rsidTr="0091314C">
        <w:trPr>
          <w:trHeight w:val="66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B1494C" w:rsidRDefault="00215CD8" w:rsidP="00EB6EF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CE70F1" w:rsidRDefault="00215CD8" w:rsidP="00EB6EF8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Баня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28,0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-</w:t>
            </w:r>
          </w:p>
        </w:tc>
      </w:tr>
      <w:tr w:rsidR="00215CD8" w:rsidTr="0091314C">
        <w:trPr>
          <w:trHeight w:val="66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B1494C" w:rsidRDefault="00215CD8" w:rsidP="00EB6EF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CE70F1" w:rsidRDefault="00215CD8" w:rsidP="00EB6EF8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Сарай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13,0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B6EF8">
            <w:pPr>
              <w:jc w:val="center"/>
            </w:pPr>
            <w:r>
              <w:t>-</w:t>
            </w: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215CD8" w:rsidRDefault="00215CD8" w:rsidP="004F6544">
      <w:pPr>
        <w:jc w:val="center"/>
      </w:pPr>
      <w:r>
        <w:lastRenderedPageBreak/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AA7E46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5A0294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Романова Ирина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4C6355" w:rsidRDefault="00215CD8" w:rsidP="00F6283D">
            <w:pPr>
              <w:jc w:val="center"/>
            </w:pPr>
            <w:r>
              <w:t>84115,51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2F3047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5C604B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D80BA7">
        <w:trPr>
          <w:trHeight w:val="51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proofErr w:type="spellStart"/>
            <w:r>
              <w:t>Сараева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A7170B" w:rsidRDefault="00215CD8" w:rsidP="00A7170B">
            <w:pPr>
              <w:jc w:val="center"/>
            </w:pPr>
            <w:r>
              <w:t>52242506,55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2F3047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1E7F15">
        <w:trPr>
          <w:trHeight w:val="5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61174">
            <w:pPr>
              <w:jc w:val="center"/>
            </w:pPr>
            <w:r>
              <w:t>Земельный участок</w:t>
            </w:r>
          </w:p>
          <w:p w:rsidR="00215CD8" w:rsidRDefault="00215CD8" w:rsidP="00061174">
            <w:pPr>
              <w:jc w:val="center"/>
            </w:pPr>
            <w:r>
              <w:t>(</w:t>
            </w:r>
            <w:r w:rsidRPr="00934494">
              <w:t>1236/6865)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61174">
            <w:pPr>
              <w:jc w:val="center"/>
            </w:pPr>
            <w:r>
              <w:t>6865,0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6117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EA63D8">
        <w:trPr>
          <w:trHeight w:val="46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61174">
            <w:pPr>
              <w:jc w:val="center"/>
            </w:pPr>
            <w:r>
              <w:t>Земельный участок</w:t>
            </w:r>
          </w:p>
          <w:p w:rsidR="00215CD8" w:rsidRDefault="00215CD8" w:rsidP="00061174">
            <w:pPr>
              <w:jc w:val="center"/>
            </w:pPr>
            <w:r>
              <w:t>(</w:t>
            </w:r>
            <w:r w:rsidRPr="00934494">
              <w:t>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61174">
            <w:pPr>
              <w:jc w:val="center"/>
            </w:pPr>
            <w: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8D5C0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FF41C1">
        <w:trPr>
          <w:trHeight w:val="58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61174">
            <w:pPr>
              <w:jc w:val="center"/>
            </w:pPr>
            <w:r>
              <w:t>Нежилое здание</w:t>
            </w:r>
          </w:p>
          <w:p w:rsidR="00215CD8" w:rsidRPr="00BF367F" w:rsidRDefault="00215CD8" w:rsidP="00061174">
            <w:pPr>
              <w:jc w:val="center"/>
              <w:rPr>
                <w:sz w:val="18"/>
                <w:szCs w:val="18"/>
              </w:rPr>
            </w:pPr>
            <w:r w:rsidRPr="00BF367F">
              <w:rPr>
                <w:sz w:val="18"/>
                <w:szCs w:val="18"/>
              </w:rPr>
              <w:t>(35026/199118)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61174">
            <w:pPr>
              <w:jc w:val="center"/>
            </w:pPr>
            <w:r>
              <w:t>19911,8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8D5C0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061174">
        <w:trPr>
          <w:trHeight w:val="94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61174">
            <w:pPr>
              <w:jc w:val="center"/>
            </w:pPr>
            <w:r>
              <w:t>Трансформаторная подстанция</w:t>
            </w:r>
          </w:p>
          <w:p w:rsidR="00215CD8" w:rsidRDefault="00215CD8" w:rsidP="00061174">
            <w:pPr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61174">
            <w:pPr>
              <w:jc w:val="center"/>
            </w:pPr>
            <w: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8D5C0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5A0294">
        <w:trPr>
          <w:trHeight w:val="69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5A0294">
        <w:trPr>
          <w:trHeight w:val="69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</w:tbl>
    <w:p w:rsidR="00215CD8" w:rsidRDefault="00215CD8" w:rsidP="00061174"/>
    <w:p w:rsidR="00215CD8" w:rsidRDefault="00215CD8" w:rsidP="004F6544">
      <w:pPr>
        <w:jc w:val="center"/>
      </w:pPr>
    </w:p>
    <w:p w:rsidR="00215CD8" w:rsidRDefault="00215CD8" w:rsidP="004F6544">
      <w:pPr>
        <w:jc w:val="center"/>
      </w:pPr>
    </w:p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3"/>
        <w:gridCol w:w="1137"/>
        <w:gridCol w:w="1701"/>
        <w:gridCol w:w="1415"/>
        <w:gridCol w:w="1275"/>
        <w:gridCol w:w="1137"/>
        <w:gridCol w:w="2316"/>
      </w:tblGrid>
      <w:tr w:rsidR="00215CD8" w:rsidTr="00E90B3E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D5354A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E90B3E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E90B3E">
        <w:trPr>
          <w:trHeight w:val="621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06CE0">
            <w:pPr>
              <w:jc w:val="center"/>
            </w:pPr>
            <w:proofErr w:type="spellStart"/>
            <w:r>
              <w:lastRenderedPageBreak/>
              <w:t>Скобеев</w:t>
            </w:r>
            <w:proofErr w:type="spellEnd"/>
            <w:r>
              <w:t xml:space="preserve"> Николай Леонидович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  <w:r>
              <w:t>921393,01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881,0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895EA4" w:rsidRDefault="00215CD8" w:rsidP="00895EA4">
            <w:pPr>
              <w:jc w:val="center"/>
            </w:pPr>
            <w:r>
              <w:t xml:space="preserve">Легковой автомобиль ССАНГ ЙОНГ </w:t>
            </w:r>
            <w:r>
              <w:rPr>
                <w:lang w:val="en-US"/>
              </w:rPr>
              <w:t>REXTON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31,9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880D06">
        <w:trPr>
          <w:trHeight w:val="621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084E83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2200,00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E345C6">
        <w:trPr>
          <w:trHeight w:val="837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 xml:space="preserve">Земельный участок </w:t>
            </w:r>
          </w:p>
          <w:p w:rsidR="00215CD8" w:rsidRDefault="00215CD8" w:rsidP="00E345C6">
            <w:pPr>
              <w:jc w:val="center"/>
            </w:pPr>
            <w:r>
              <w:t>(</w:t>
            </w:r>
            <w:r w:rsidRPr="006D3B96">
              <w:t>1/2</w:t>
            </w:r>
            <w:r>
              <w:t>36</w:t>
            </w:r>
            <w:r w:rsidRPr="006D3B96">
              <w:t>)</w:t>
            </w:r>
          </w:p>
          <w:p w:rsidR="00215CD8" w:rsidRDefault="00215CD8" w:rsidP="00E345C6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20066029</w:t>
            </w:r>
          </w:p>
          <w:p w:rsidR="00215CD8" w:rsidRDefault="00215CD8" w:rsidP="00172362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Россия</w:t>
            </w:r>
          </w:p>
          <w:p w:rsidR="00215CD8" w:rsidRDefault="00215CD8" w:rsidP="0017236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E90B3E">
        <w:trPr>
          <w:trHeight w:val="49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>Квартира</w:t>
            </w:r>
          </w:p>
          <w:p w:rsidR="00215CD8" w:rsidRDefault="00215CD8" w:rsidP="0017236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>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46,6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C3170B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>Квартира</w:t>
            </w:r>
          </w:p>
          <w:p w:rsidR="00215CD8" w:rsidRDefault="00215CD8" w:rsidP="0017236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C3170B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E90B3E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>89,1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C3170B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>53,3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C3170B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>32,5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E90B3E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>17,4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7236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D760E1">
        <w:trPr>
          <w:trHeight w:val="378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Супруга</w:t>
            </w:r>
          </w:p>
          <w:p w:rsidR="00215CD8" w:rsidRDefault="00215CD8" w:rsidP="00F05F1C">
            <w:pPr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E90B3E" w:rsidRDefault="00215CD8" w:rsidP="00F05F1C">
            <w:pPr>
              <w:jc w:val="center"/>
            </w:pPr>
            <w: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Квартира</w:t>
            </w:r>
          </w:p>
          <w:p w:rsidR="00215CD8" w:rsidRDefault="00215CD8" w:rsidP="0033692C">
            <w:pPr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31,9</w:t>
            </w:r>
          </w:p>
          <w:p w:rsidR="00215CD8" w:rsidRDefault="00215CD8" w:rsidP="00F05F1C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Россия</w:t>
            </w:r>
          </w:p>
          <w:p w:rsidR="00215CD8" w:rsidRDefault="00215CD8" w:rsidP="00F05F1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  <w:r>
              <w:t>-</w:t>
            </w:r>
          </w:p>
          <w:p w:rsidR="00215CD8" w:rsidRDefault="00215CD8" w:rsidP="00F05F1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881,0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-</w:t>
            </w:r>
          </w:p>
        </w:tc>
      </w:tr>
      <w:tr w:rsidR="00215CD8" w:rsidTr="00A45464">
        <w:trPr>
          <w:trHeight w:val="43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2200,00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</w:tr>
      <w:tr w:rsidR="00215CD8" w:rsidTr="00A45464">
        <w:trPr>
          <w:trHeight w:val="43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E90B3E" w:rsidRDefault="00215CD8" w:rsidP="00F05F1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 xml:space="preserve">Земельный участок </w:t>
            </w:r>
          </w:p>
          <w:p w:rsidR="00215CD8" w:rsidRDefault="00215CD8" w:rsidP="00F05F1C">
            <w:pPr>
              <w:jc w:val="center"/>
            </w:pPr>
            <w:r>
              <w:t>(</w:t>
            </w:r>
            <w:r w:rsidRPr="006D3B96">
              <w:t>1/2</w:t>
            </w:r>
            <w:r>
              <w:t>36</w:t>
            </w:r>
            <w:r w:rsidRPr="006D3B96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20066029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</w:tr>
      <w:tr w:rsidR="00215CD8" w:rsidTr="00A45464">
        <w:trPr>
          <w:trHeight w:val="43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Квартира</w:t>
            </w:r>
          </w:p>
          <w:p w:rsidR="00215CD8" w:rsidRDefault="00215CD8" w:rsidP="00F05F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</w:tr>
      <w:tr w:rsidR="00215CD8" w:rsidTr="00A45464">
        <w:trPr>
          <w:trHeight w:val="43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E90B3E" w:rsidRDefault="00215CD8" w:rsidP="00F05F1C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Квартира</w:t>
            </w:r>
          </w:p>
          <w:p w:rsidR="00215CD8" w:rsidRDefault="00215CD8" w:rsidP="0033692C">
            <w:pPr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46,6</w:t>
            </w:r>
          </w:p>
          <w:p w:rsidR="00215CD8" w:rsidRDefault="00215CD8" w:rsidP="00F05F1C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Россия</w:t>
            </w:r>
          </w:p>
          <w:p w:rsidR="00215CD8" w:rsidRDefault="00215CD8" w:rsidP="00F05F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Квартира</w:t>
            </w:r>
          </w:p>
          <w:p w:rsidR="00215CD8" w:rsidRDefault="00215CD8" w:rsidP="00F05F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</w:tr>
      <w:tr w:rsidR="00215CD8" w:rsidTr="00A45464">
        <w:trPr>
          <w:trHeight w:val="43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89,1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</w:tr>
      <w:tr w:rsidR="00215CD8" w:rsidTr="00A45464">
        <w:trPr>
          <w:trHeight w:val="43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Pr="00E90B3E" w:rsidRDefault="00215CD8" w:rsidP="00F05F1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53,3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</w:tr>
      <w:tr w:rsidR="00215CD8" w:rsidTr="00A45464">
        <w:trPr>
          <w:trHeight w:val="43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32,5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</w:tr>
      <w:tr w:rsidR="00215CD8" w:rsidTr="002C5AEE">
        <w:trPr>
          <w:trHeight w:val="435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E90B3E" w:rsidRDefault="00215CD8" w:rsidP="00F05F1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17,4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05F1C">
            <w:pPr>
              <w:jc w:val="center"/>
            </w:pPr>
          </w:p>
        </w:tc>
      </w:tr>
    </w:tbl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FE09CD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EC0556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Соболева Лариса Генриховна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  <w:r>
              <w:t>511567,72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2F3047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</w:tbl>
    <w:p w:rsidR="00215CD8" w:rsidRDefault="00215CD8" w:rsidP="006006F1">
      <w:pPr>
        <w:jc w:val="center"/>
      </w:pPr>
    </w:p>
    <w:p w:rsidR="00215CD8" w:rsidRDefault="00215CD8" w:rsidP="006006F1">
      <w:pPr>
        <w:jc w:val="center"/>
        <w:rPr>
          <w:sz w:val="28"/>
          <w:szCs w:val="28"/>
        </w:rPr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215CD8" w:rsidRDefault="00215CD8" w:rsidP="004F6544">
      <w:pPr>
        <w:jc w:val="center"/>
      </w:pPr>
      <w:r>
        <w:t>за период с 1 января по 31 декабря 2017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2265"/>
        <w:gridCol w:w="1276"/>
        <w:gridCol w:w="992"/>
        <w:gridCol w:w="1134"/>
        <w:gridCol w:w="2177"/>
      </w:tblGrid>
      <w:tr w:rsidR="00215CD8" w:rsidTr="00563C24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</w:t>
            </w:r>
            <w:r>
              <w:lastRenderedPageBreak/>
              <w:t xml:space="preserve">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65140E">
            <w:pPr>
              <w:jc w:val="center"/>
            </w:pPr>
            <w:proofErr w:type="spellStart"/>
            <w:proofErr w:type="gramStart"/>
            <w:r>
              <w:lastRenderedPageBreak/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</w:t>
            </w:r>
            <w:r>
              <w:lastRenderedPageBreak/>
              <w:t>доход за 2017 г. (руб.)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 xml:space="preserve">Сведения об источниках получения </w:t>
            </w:r>
            <w:r>
              <w:lastRenderedPageBreak/>
              <w:t>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563C24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563C24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proofErr w:type="spellStart"/>
            <w:r>
              <w:t>Шавилова</w:t>
            </w:r>
            <w:proofErr w:type="spellEnd"/>
            <w:r>
              <w:t xml:space="preserve"> Галина Геннадьевна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65140E">
            <w:pPr>
              <w:jc w:val="center"/>
            </w:pPr>
            <w:r>
              <w:t>349804,02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5B6B39">
            <w:pPr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7B3B8C" w:rsidRDefault="00215CD8" w:rsidP="005B6B3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686105" w:rsidRDefault="00215CD8" w:rsidP="00027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686105" w:rsidRDefault="00215CD8" w:rsidP="00BF2E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686105" w:rsidRDefault="00215CD8" w:rsidP="00283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563C24">
        <w:trPr>
          <w:trHeight w:val="5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86105">
            <w:pPr>
              <w:jc w:val="center"/>
            </w:pPr>
            <w:r>
              <w:t>162,1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563C24">
        <w:trPr>
          <w:trHeight w:val="55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D50C1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236,8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563C24">
        <w:trPr>
          <w:trHeight w:val="4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Жилой дом</w:t>
            </w:r>
          </w:p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86,3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563C24">
        <w:trPr>
          <w:trHeight w:val="40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563C24">
        <w:trPr>
          <w:trHeight w:val="439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40,8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563C24">
        <w:trPr>
          <w:trHeight w:val="1126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Pr="00A519F5" w:rsidRDefault="00215CD8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Pr="007B3B8C" w:rsidRDefault="00215CD8" w:rsidP="00F6283D">
            <w:pPr>
              <w:jc w:val="center"/>
            </w:pPr>
            <w:r>
              <w:t>922000,0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  <w:r>
              <w:t>-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18268C" w:rsidRDefault="00215CD8" w:rsidP="0018268C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NISSAN</w:t>
            </w:r>
            <w:r w:rsidRPr="0018268C">
              <w:t xml:space="preserve"> </w:t>
            </w:r>
            <w:r>
              <w:rPr>
                <w:lang w:val="en-US"/>
              </w:rPr>
              <w:t>X</w:t>
            </w:r>
            <w:r w:rsidRPr="0018268C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44,9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563C24">
        <w:trPr>
          <w:trHeight w:val="30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Pr="000D5961" w:rsidRDefault="00215CD8" w:rsidP="000D5961">
            <w:pPr>
              <w:jc w:val="center"/>
            </w:pPr>
            <w:r>
              <w:t>Легковой автомобиль ШЕВРОЛЕ НИВА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563C24">
        <w:trPr>
          <w:trHeight w:val="666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1D00A3">
            <w:pPr>
              <w:jc w:val="center"/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224A09">
            <w:pPr>
              <w:jc w:val="center"/>
            </w:pPr>
            <w:r>
              <w:t xml:space="preserve">Мотолодка Салют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563C24">
        <w:trPr>
          <w:trHeight w:val="469"/>
        </w:trPr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F91223" w:rsidRDefault="00215CD8" w:rsidP="00F6283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3732C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3732CF">
            <w:pPr>
              <w:jc w:val="center"/>
            </w:pPr>
            <w:r>
              <w:t>44,9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3732CF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Pr="009A5036" w:rsidRDefault="00215CD8" w:rsidP="00BF2EF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-</w:t>
            </w: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</w:tbl>
    <w:p w:rsidR="00215CD8" w:rsidRDefault="00215CD8" w:rsidP="006006F1">
      <w:pPr>
        <w:jc w:val="center"/>
      </w:pPr>
    </w:p>
    <w:p w:rsidR="00215CD8" w:rsidRDefault="00215CD8"/>
    <w:p w:rsidR="00215CD8" w:rsidRDefault="00215CD8" w:rsidP="004F6544">
      <w:pPr>
        <w:jc w:val="center"/>
      </w:pPr>
      <w:r>
        <w:t xml:space="preserve">Сведения </w:t>
      </w:r>
    </w:p>
    <w:p w:rsidR="00215CD8" w:rsidRDefault="00215CD8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215CD8" w:rsidRPr="00AD6B12" w:rsidRDefault="00215CD8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основе,  и членов его семьи </w:t>
      </w:r>
    </w:p>
    <w:p w:rsidR="00215CD8" w:rsidRDefault="00215CD8" w:rsidP="004F6544">
      <w:pPr>
        <w:jc w:val="center"/>
      </w:pPr>
      <w:r>
        <w:lastRenderedPageBreak/>
        <w:t>за период с 1 января по 31 декабря 2018 года</w:t>
      </w:r>
    </w:p>
    <w:p w:rsidR="00215CD8" w:rsidRDefault="00215CD8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215CD8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 w:rsidP="007B77D0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2018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15CD8" w:rsidRDefault="00215CD8">
            <w:pPr>
              <w:jc w:val="center"/>
            </w:pPr>
          </w:p>
        </w:tc>
      </w:tr>
      <w:tr w:rsidR="00215CD8" w:rsidTr="00C1067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D8" w:rsidRDefault="00215CD8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D8" w:rsidRDefault="00215CD8"/>
        </w:tc>
      </w:tr>
      <w:tr w:rsidR="00215CD8" w:rsidTr="00C1067E">
        <w:trPr>
          <w:trHeight w:val="621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Шведов Александр Викторович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7B77D0">
            <w:pPr>
              <w:jc w:val="center"/>
            </w:pPr>
            <w:r>
              <w:t>4 733792,35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4372F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Pr="00C1067E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56,0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C1067E">
        <w:trPr>
          <w:trHeight w:val="49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4F6544">
            <w:pPr>
              <w:jc w:val="center"/>
            </w:pPr>
            <w:r>
              <w:t>Квартира</w:t>
            </w:r>
          </w:p>
          <w:p w:rsidR="00215CD8" w:rsidRDefault="00215CD8" w:rsidP="004F65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4372F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4372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C1067E">
        <w:trPr>
          <w:trHeight w:val="60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C5F0B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4372F">
            <w:pPr>
              <w:jc w:val="center"/>
            </w:pPr>
            <w: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74372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5617DC">
        <w:trPr>
          <w:trHeight w:val="378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361B83">
            <w:pPr>
              <w:jc w:val="center"/>
            </w:pPr>
            <w:r>
              <w:t>2115329,01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Квартира (1/2)</w:t>
            </w:r>
          </w:p>
          <w:p w:rsidR="00215CD8" w:rsidRDefault="00215CD8" w:rsidP="009E409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  <w:r>
              <w:t>Легковой автомобиль КИА ПИКАНТО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  <w:tr w:rsidR="00215CD8" w:rsidTr="00E05325">
        <w:trPr>
          <w:trHeight w:val="42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Гараж</w:t>
            </w:r>
          </w:p>
          <w:p w:rsidR="00215CD8" w:rsidRDefault="00215CD8" w:rsidP="009E409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5617DC">
        <w:trPr>
          <w:trHeight w:val="393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Кладовая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27B75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BF2EFC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283B7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</w:p>
        </w:tc>
      </w:tr>
      <w:tr w:rsidR="00215CD8" w:rsidTr="00C1067E">
        <w:trPr>
          <w:trHeight w:val="69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F6283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667F0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62,4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9E409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D8" w:rsidRDefault="00215CD8" w:rsidP="00007CA2">
            <w:pPr>
              <w:jc w:val="center"/>
            </w:pPr>
            <w:r>
              <w:t>-</w:t>
            </w:r>
          </w:p>
        </w:tc>
      </w:tr>
    </w:tbl>
    <w:p w:rsidR="00215CD8" w:rsidRDefault="00215CD8" w:rsidP="006006F1">
      <w:pPr>
        <w:jc w:val="center"/>
      </w:pPr>
    </w:p>
    <w:p w:rsidR="00215CD8" w:rsidRDefault="00215CD8"/>
    <w:p w:rsidR="00C513DC" w:rsidRDefault="00C513DC">
      <w:bookmarkStart w:id="0" w:name="_GoBack"/>
      <w:bookmarkEnd w:id="0"/>
    </w:p>
    <w:sectPr w:rsidR="00C513DC" w:rsidSect="001801B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F1"/>
    <w:rsid w:val="00167D4C"/>
    <w:rsid w:val="001801B5"/>
    <w:rsid w:val="00215CD8"/>
    <w:rsid w:val="0031722D"/>
    <w:rsid w:val="0036004C"/>
    <w:rsid w:val="003A74B9"/>
    <w:rsid w:val="003D3DF0"/>
    <w:rsid w:val="003F1B13"/>
    <w:rsid w:val="0040498A"/>
    <w:rsid w:val="004F6544"/>
    <w:rsid w:val="0051183F"/>
    <w:rsid w:val="005978C4"/>
    <w:rsid w:val="005C65D7"/>
    <w:rsid w:val="006006F1"/>
    <w:rsid w:val="0060744A"/>
    <w:rsid w:val="008B5CC0"/>
    <w:rsid w:val="008D226B"/>
    <w:rsid w:val="00927253"/>
    <w:rsid w:val="009E2763"/>
    <w:rsid w:val="00AD6B12"/>
    <w:rsid w:val="00B77E56"/>
    <w:rsid w:val="00C513DC"/>
    <w:rsid w:val="00CF0A09"/>
    <w:rsid w:val="00D177AA"/>
    <w:rsid w:val="00DE37FA"/>
    <w:rsid w:val="00DF00E6"/>
    <w:rsid w:val="00EA77B7"/>
    <w:rsid w:val="00F6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F0C1B-84DF-4687-90A1-B8FA8FFD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Лошкарева Ирина Валерьевна</cp:lastModifiedBy>
  <cp:revision>2</cp:revision>
  <cp:lastPrinted>2019-04-12T10:52:00Z</cp:lastPrinted>
  <dcterms:created xsi:type="dcterms:W3CDTF">2019-04-17T07:36:00Z</dcterms:created>
  <dcterms:modified xsi:type="dcterms:W3CDTF">2019-04-17T07:36:00Z</dcterms:modified>
</cp:coreProperties>
</file>