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59" w:rsidRPr="00ED3D26" w:rsidRDefault="00813359" w:rsidP="00ED3D57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581114">
        <w:rPr>
          <w:rFonts w:ascii="Times New Roman" w:hAnsi="Times New Roman" w:cs="Times New Roman"/>
          <w:sz w:val="28"/>
          <w:szCs w:val="28"/>
        </w:rPr>
        <w:t>2</w:t>
      </w:r>
    </w:p>
    <w:p w:rsidR="00813359" w:rsidRPr="00ED3D26" w:rsidRDefault="00813359" w:rsidP="00ED3D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к </w:t>
      </w:r>
      <w:r w:rsidR="00344709" w:rsidRPr="00ED3D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D26">
        <w:rPr>
          <w:rFonts w:ascii="Times New Roman" w:hAnsi="Times New Roman" w:cs="Times New Roman"/>
          <w:sz w:val="28"/>
          <w:szCs w:val="28"/>
        </w:rPr>
        <w:t>программе</w:t>
      </w:r>
    </w:p>
    <w:p w:rsidR="00ED3D57" w:rsidRDefault="00344709" w:rsidP="00ED3D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80B87">
        <w:rPr>
          <w:rFonts w:ascii="Times New Roman" w:hAnsi="Times New Roman" w:cs="Times New Roman"/>
          <w:sz w:val="28"/>
          <w:szCs w:val="28"/>
        </w:rPr>
        <w:t>современной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813359" w:rsidRPr="00ED3D26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13359" w:rsidRPr="00ED3D26" w:rsidRDefault="00ED3D57" w:rsidP="00ED3D57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81335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344709">
        <w:rPr>
          <w:rFonts w:ascii="Times New Roman" w:hAnsi="Times New Roman" w:cs="Times New Roman"/>
          <w:sz w:val="28"/>
          <w:szCs w:val="28"/>
        </w:rPr>
        <w:t>»</w:t>
      </w:r>
      <w:r w:rsidR="009B31D6">
        <w:rPr>
          <w:rFonts w:ascii="Times New Roman" w:hAnsi="Times New Roman" w:cs="Times New Roman"/>
          <w:sz w:val="28"/>
          <w:szCs w:val="28"/>
        </w:rPr>
        <w:t xml:space="preserve"> </w:t>
      </w:r>
      <w:r w:rsidR="00344709">
        <w:rPr>
          <w:rFonts w:ascii="Times New Roman" w:hAnsi="Times New Roman" w:cs="Times New Roman"/>
          <w:sz w:val="28"/>
          <w:szCs w:val="28"/>
        </w:rPr>
        <w:t>на 2018-2022</w:t>
      </w:r>
      <w:r w:rsidR="00813359" w:rsidRPr="00ED3D26">
        <w:rPr>
          <w:rFonts w:ascii="Times New Roman" w:hAnsi="Times New Roman" w:cs="Times New Roman"/>
          <w:sz w:val="28"/>
          <w:szCs w:val="28"/>
        </w:rPr>
        <w:t xml:space="preserve"> год</w:t>
      </w:r>
      <w:r w:rsidR="00344709">
        <w:rPr>
          <w:rFonts w:ascii="Times New Roman" w:hAnsi="Times New Roman" w:cs="Times New Roman"/>
          <w:sz w:val="28"/>
          <w:szCs w:val="28"/>
        </w:rPr>
        <w:t>ы</w:t>
      </w:r>
    </w:p>
    <w:p w:rsidR="00813359" w:rsidRPr="00ED3D26" w:rsidRDefault="00813359" w:rsidP="00463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3C5" w:rsidRDefault="00B913C5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3"/>
      <w:bookmarkEnd w:id="0"/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59">
        <w:rPr>
          <w:rFonts w:ascii="Times New Roman" w:hAnsi="Times New Roman" w:cs="Times New Roman"/>
          <w:sz w:val="28"/>
          <w:szCs w:val="28"/>
        </w:rPr>
        <w:t>ПЕРЕЧЕНЬ</w:t>
      </w:r>
      <w:r w:rsidR="00463E28">
        <w:rPr>
          <w:rFonts w:ascii="Times New Roman" w:hAnsi="Times New Roman" w:cs="Times New Roman"/>
          <w:sz w:val="28"/>
          <w:szCs w:val="28"/>
        </w:rPr>
        <w:t xml:space="preserve"> </w:t>
      </w:r>
      <w:r w:rsidRPr="00813359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813359" w:rsidRPr="00813359" w:rsidRDefault="00813359" w:rsidP="00463E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3359">
        <w:rPr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</w:t>
      </w:r>
      <w:r w:rsidR="00811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359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813359" w:rsidRDefault="00813359" w:rsidP="00463E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359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</w:t>
      </w:r>
      <w:r w:rsidR="00080B87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r w:rsidRPr="00813359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</w:t>
      </w:r>
      <w:r w:rsidR="00581114" w:rsidRPr="00581114">
        <w:rPr>
          <w:rFonts w:ascii="Times New Roman" w:hAnsi="Times New Roman" w:cs="Times New Roman"/>
          <w:sz w:val="28"/>
          <w:szCs w:val="28"/>
        </w:rPr>
        <w:t xml:space="preserve"> </w:t>
      </w:r>
      <w:r w:rsidR="00581114" w:rsidRPr="00581114">
        <w:rPr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 ГОРОДСКОГО ОКРУГА САМАРА» НА</w:t>
      </w:r>
      <w:r w:rsidR="00581114" w:rsidRPr="00813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359">
        <w:rPr>
          <w:rFonts w:ascii="Times New Roman" w:hAnsi="Times New Roman" w:cs="Times New Roman"/>
          <w:b w:val="0"/>
          <w:sz w:val="28"/>
          <w:szCs w:val="28"/>
        </w:rPr>
        <w:t>2018 - 2022 ГОДЫ</w:t>
      </w:r>
    </w:p>
    <w:p w:rsidR="00B913C5" w:rsidRDefault="00B913C5" w:rsidP="00463E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5"/>
        <w:gridCol w:w="1276"/>
        <w:gridCol w:w="2269"/>
        <w:gridCol w:w="851"/>
        <w:gridCol w:w="850"/>
        <w:gridCol w:w="851"/>
        <w:gridCol w:w="850"/>
        <w:gridCol w:w="851"/>
        <w:gridCol w:w="850"/>
        <w:gridCol w:w="2552"/>
      </w:tblGrid>
      <w:tr w:rsidR="00064C1B" w:rsidRPr="002D18CA" w:rsidTr="007A5AFF">
        <w:trPr>
          <w:trHeight w:val="466"/>
        </w:trPr>
        <w:tc>
          <w:tcPr>
            <w:tcW w:w="567" w:type="dxa"/>
            <w:vMerge w:val="restart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2" w:type="dxa"/>
            <w:gridSpan w:val="7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2552" w:type="dxa"/>
            <w:vMerge w:val="restart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64C1B" w:rsidRPr="002D18CA" w:rsidTr="007A5AFF">
        <w:trPr>
          <w:trHeight w:val="265"/>
        </w:trPr>
        <w:tc>
          <w:tcPr>
            <w:tcW w:w="567" w:type="dxa"/>
            <w:vMerge/>
          </w:tcPr>
          <w:p w:rsidR="00064C1B" w:rsidRPr="002D18CA" w:rsidRDefault="00064C1B" w:rsidP="0046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4C1B" w:rsidRPr="002D18CA" w:rsidRDefault="00064C1B" w:rsidP="0046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C1B" w:rsidRPr="002D18CA" w:rsidRDefault="00064C1B" w:rsidP="0046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C1B" w:rsidRPr="002D18CA" w:rsidRDefault="00064C1B" w:rsidP="0046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64C1B" w:rsidRPr="002D18CA" w:rsidRDefault="00064C1B" w:rsidP="0046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064C1B" w:rsidRPr="002D18CA" w:rsidRDefault="00064C1B" w:rsidP="0046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064C1B" w:rsidRPr="002D18CA" w:rsidRDefault="00064C1B" w:rsidP="0046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1B" w:rsidRPr="00ED3D26" w:rsidTr="007A5AFF">
        <w:trPr>
          <w:trHeight w:val="275"/>
        </w:trPr>
        <w:tc>
          <w:tcPr>
            <w:tcW w:w="567" w:type="dxa"/>
            <w:vMerge w:val="restart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042866" w:rsidRDefault="00042866" w:rsidP="0004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  <w:p w:rsidR="00CA3B16" w:rsidRPr="00ED3D26" w:rsidRDefault="00CA3B16" w:rsidP="0004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1B" w:rsidRPr="00ED3D26" w:rsidRDefault="00042866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МКД</w:t>
            </w:r>
          </w:p>
        </w:tc>
        <w:tc>
          <w:tcPr>
            <w:tcW w:w="1275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МКД</w:t>
            </w:r>
          </w:p>
        </w:tc>
      </w:tr>
      <w:tr w:rsidR="00064C1B" w:rsidRPr="00ED3D26" w:rsidTr="007A5AFF">
        <w:trPr>
          <w:trHeight w:val="143"/>
        </w:trPr>
        <w:tc>
          <w:tcPr>
            <w:tcW w:w="567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64C1B" w:rsidRPr="00ED3D26" w:rsidRDefault="007A5AFF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064C1B" w:rsidRPr="002D18C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1B" w:rsidRPr="00ED3D26" w:rsidTr="007A5AFF">
        <w:trPr>
          <w:trHeight w:val="37"/>
        </w:trPr>
        <w:tc>
          <w:tcPr>
            <w:tcW w:w="567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64C1B" w:rsidRPr="00ED3D26" w:rsidRDefault="007A5AFF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бюджет Железнодорожного внутригородского района городского округа Самара</w:t>
            </w: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1B" w:rsidRPr="00ED3D26" w:rsidTr="007A5AFF">
        <w:trPr>
          <w:trHeight w:val="37"/>
        </w:trPr>
        <w:tc>
          <w:tcPr>
            <w:tcW w:w="567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64C1B" w:rsidRPr="002D18CA" w:rsidRDefault="00B913C5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C1B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1B" w:rsidRPr="00ED3D26" w:rsidTr="007A5AFF">
        <w:trPr>
          <w:trHeight w:val="215"/>
        </w:trPr>
        <w:tc>
          <w:tcPr>
            <w:tcW w:w="567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570E9" w:rsidRPr="007A5AFF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64C1B" w:rsidRPr="00ED3D26" w:rsidRDefault="00064C1B" w:rsidP="00463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ДВОРОВЫХ ТЕРРИТОРИЙ </w:t>
            </w:r>
          </w:p>
          <w:p w:rsidR="00CB0D73" w:rsidRP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МКД</w:t>
            </w:r>
          </w:p>
        </w:tc>
      </w:tr>
      <w:tr w:rsidR="00CB0D73" w:rsidRPr="00ED3D26" w:rsidTr="007A5A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CB0D73" w:rsidRDefault="007A5AF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73" w:rsidRPr="00CB0D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CB0D73" w:rsidRDefault="007A5AF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бюджет Железнодорожного внутригородского района городского округа Самара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2F" w:rsidRPr="00ED3D26" w:rsidTr="007A5A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2F" w:rsidRDefault="00067E2F" w:rsidP="00067E2F">
            <w:pPr>
              <w:pStyle w:val="p291"/>
              <w:spacing w:before="0" w:beforeAutospacing="0" w:after="0" w:afterAutospacing="0"/>
              <w:ind w:firstLine="0"/>
            </w:pPr>
            <w:r>
              <w:t>УСТАНОВКА СКАМЕЕК И УРН ДЛЯ МУСОРА.</w:t>
            </w:r>
          </w:p>
          <w:p w:rsidR="00067E2F" w:rsidRPr="00CB0D73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CB0D73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МКД</w:t>
            </w:r>
          </w:p>
        </w:tc>
      </w:tr>
      <w:tr w:rsidR="00067E2F" w:rsidRPr="00ED3D26" w:rsidTr="007A5A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CB0D73" w:rsidRDefault="007A5AF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E2F" w:rsidRPr="00CB0D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2F" w:rsidRPr="00ED3D26" w:rsidTr="007A5A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CB0D73" w:rsidRDefault="007A5AF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F">
              <w:rPr>
                <w:rFonts w:ascii="Times New Roman" w:hAnsi="Times New Roman" w:cs="Times New Roman"/>
                <w:sz w:val="24"/>
                <w:szCs w:val="24"/>
              </w:rPr>
              <w:t>бюджет Железнодорожного внутригородского района городского округа Самара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2F" w:rsidRPr="00ED3D26" w:rsidTr="007A5A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CB0D73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E2F" w:rsidRPr="00ED3D26" w:rsidTr="007A5A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CB0D73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F" w:rsidRPr="00ED3D26" w:rsidRDefault="00067E2F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  <w:vMerge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0D73" w:rsidRPr="002D18CA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  <w:vMerge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0D73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0D73" w:rsidRPr="007A5AFF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73" w:rsidRPr="00ED3D26" w:rsidTr="007A5AFF">
        <w:tc>
          <w:tcPr>
            <w:tcW w:w="567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2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0D73" w:rsidRPr="00ED3D26" w:rsidRDefault="00CB0D73" w:rsidP="00C90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sectPr w:rsidR="00CB0D73" w:rsidSect="00B913C5">
      <w:pgSz w:w="16838" w:h="11906" w:orient="landscape"/>
      <w:pgMar w:top="567" w:right="395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9"/>
    <w:rsid w:val="00042866"/>
    <w:rsid w:val="00064C1B"/>
    <w:rsid w:val="00067E2F"/>
    <w:rsid w:val="00080B87"/>
    <w:rsid w:val="00191370"/>
    <w:rsid w:val="002D18CA"/>
    <w:rsid w:val="00344709"/>
    <w:rsid w:val="00463E28"/>
    <w:rsid w:val="005570E9"/>
    <w:rsid w:val="00581114"/>
    <w:rsid w:val="007A5AFF"/>
    <w:rsid w:val="00811FA5"/>
    <w:rsid w:val="00813359"/>
    <w:rsid w:val="009B31D6"/>
    <w:rsid w:val="009E003E"/>
    <w:rsid w:val="00A45313"/>
    <w:rsid w:val="00A80FEA"/>
    <w:rsid w:val="00B1000A"/>
    <w:rsid w:val="00B913C5"/>
    <w:rsid w:val="00C12626"/>
    <w:rsid w:val="00CA1975"/>
    <w:rsid w:val="00CA3B16"/>
    <w:rsid w:val="00CB0D73"/>
    <w:rsid w:val="00CC7EEE"/>
    <w:rsid w:val="00D27306"/>
    <w:rsid w:val="00D45ED1"/>
    <w:rsid w:val="00E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9700-C8EA-4DB7-862F-70F0177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21</cp:revision>
  <cp:lastPrinted>2017-08-02T06:57:00Z</cp:lastPrinted>
  <dcterms:created xsi:type="dcterms:W3CDTF">2017-07-28T09:42:00Z</dcterms:created>
  <dcterms:modified xsi:type="dcterms:W3CDTF">2017-10-06T10:10:00Z</dcterms:modified>
</cp:coreProperties>
</file>