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5" w:rsidRDefault="005424C5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2023" w:rsidRPr="007C7E44" w:rsidRDefault="00342023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4E43D4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FC166B">
        <w:rPr>
          <w:rFonts w:ascii="Times New Roman" w:hAnsi="Times New Roman" w:cs="Times New Roman"/>
          <w:sz w:val="28"/>
          <w:szCs w:val="28"/>
        </w:rPr>
        <w:t>сент</w:t>
      </w:r>
      <w:r w:rsidR="0078667A">
        <w:rPr>
          <w:rFonts w:ascii="Times New Roman" w:hAnsi="Times New Roman" w:cs="Times New Roman"/>
          <w:sz w:val="28"/>
          <w:szCs w:val="28"/>
        </w:rPr>
        <w:t>ября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9C342E">
        <w:rPr>
          <w:rFonts w:ascii="Times New Roman" w:hAnsi="Times New Roman" w:cs="Times New Roman"/>
          <w:sz w:val="28"/>
          <w:szCs w:val="28"/>
        </w:rPr>
        <w:t>20</w:t>
      </w:r>
      <w:r w:rsidR="00FC166B">
        <w:rPr>
          <w:rFonts w:ascii="Times New Roman" w:hAnsi="Times New Roman" w:cs="Times New Roman"/>
          <w:sz w:val="28"/>
          <w:szCs w:val="28"/>
        </w:rPr>
        <w:t>21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15.00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84"/>
        <w:gridCol w:w="3128"/>
      </w:tblGrid>
      <w:tr w:rsidR="003E2CA1" w:rsidRPr="009C342E" w:rsidTr="0033469A">
        <w:trPr>
          <w:trHeight w:val="1559"/>
        </w:trPr>
        <w:tc>
          <w:tcPr>
            <w:tcW w:w="959" w:type="dxa"/>
          </w:tcPr>
          <w:p w:rsidR="003E2CA1" w:rsidRPr="009C342E" w:rsidRDefault="003E2CA1" w:rsidP="003E2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E2CA1" w:rsidRPr="00E27A37" w:rsidRDefault="003E2CA1" w:rsidP="003E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</w:tc>
        <w:tc>
          <w:tcPr>
            <w:tcW w:w="3128" w:type="dxa"/>
          </w:tcPr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Pr="009F348B" w:rsidRDefault="003E2CA1" w:rsidP="003E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2CA1" w:rsidRPr="009C342E" w:rsidTr="0033469A">
        <w:trPr>
          <w:trHeight w:val="1497"/>
        </w:trPr>
        <w:tc>
          <w:tcPr>
            <w:tcW w:w="959" w:type="dxa"/>
          </w:tcPr>
          <w:p w:rsidR="003E2CA1" w:rsidRPr="009C342E" w:rsidRDefault="003E2CA1" w:rsidP="003E2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E2CA1" w:rsidRPr="009F348B" w:rsidRDefault="003E2CA1" w:rsidP="003E2C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3128" w:type="dxa"/>
          </w:tcPr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Pr="009F348B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51FF4" w:rsidRPr="009C342E" w:rsidTr="0033469A">
        <w:trPr>
          <w:trHeight w:val="1366"/>
        </w:trPr>
        <w:tc>
          <w:tcPr>
            <w:tcW w:w="959" w:type="dxa"/>
          </w:tcPr>
          <w:p w:rsidR="00751FF4" w:rsidRPr="009C342E" w:rsidRDefault="00751FF4" w:rsidP="00751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51FF4" w:rsidRPr="00751FF4" w:rsidRDefault="00751FF4" w:rsidP="007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128" w:type="dxa"/>
          </w:tcPr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639F9" w:rsidRPr="009C342E" w:rsidTr="0033469A">
        <w:trPr>
          <w:trHeight w:val="1366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Pr="00E27A37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Pr="009F348B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461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Default="00E639F9" w:rsidP="00E639F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гражданско-правового договора.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112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Default="00E639F9" w:rsidP="00E639F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в части исключения случаев заключения трудового договора с лицами, ранее </w:t>
            </w:r>
            <w:r w:rsidR="004F7268">
              <w:rPr>
                <w:rFonts w:ascii="Times New Roman" w:hAnsi="Times New Roman"/>
                <w:sz w:val="28"/>
                <w:szCs w:val="28"/>
              </w:rPr>
              <w:t>привлекавшимися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114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Pr="006A3091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E639F9" w:rsidRDefault="00E639F9" w:rsidP="00E6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  <w:p w:rsidR="00E639F9" w:rsidRDefault="00E639F9" w:rsidP="00E6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Pr="00A77DC2" w:rsidRDefault="00E639F9" w:rsidP="00E639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Администрации района по соблюдению требований к служебному поведению муниципальных служащих и урегулированию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конфликта интересов</w:t>
            </w:r>
          </w:p>
        </w:tc>
      </w:tr>
      <w:tr w:rsidR="00AB6F0C" w:rsidRPr="009C342E" w:rsidTr="0033469A">
        <w:trPr>
          <w:trHeight w:val="976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400A63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28" w:type="dxa"/>
          </w:tcPr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CA0B8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28" w:type="dxa"/>
          </w:tcPr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4657FD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128" w:type="dxa"/>
          </w:tcPr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муниципальной службы и кадров</w:t>
            </w: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63310A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</w:t>
            </w: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Pr="009F348B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B148C0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3128" w:type="dxa"/>
          </w:tcPr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AB6F0C" w:rsidRPr="00A77DC2" w:rsidRDefault="00AB6F0C" w:rsidP="00AB6F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B54F4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3128" w:type="dxa"/>
          </w:tcPr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AB6F0C" w:rsidRPr="009362CD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экономического анализа</w:t>
            </w: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Pr="00C4034F" w:rsidRDefault="00BE4A7C" w:rsidP="00BE4A7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>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Pr="009F348B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Pr="007428DC" w:rsidRDefault="00BE4A7C" w:rsidP="00BE4A7C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034F">
              <w:rPr>
                <w:rFonts w:ascii="Times New Roman" w:hAnsi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Pr="009F348B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Pr="00524C01" w:rsidRDefault="00BE4A7C" w:rsidP="00BE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3128" w:type="dxa"/>
          </w:tcPr>
          <w:p w:rsidR="00BE4A7C" w:rsidRPr="000966C2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Pr="009F348B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BE4A7C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BE4A7C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выявленных органами прокуратуры нарушениях законодательства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противодействии коррупции и результатах их рассмотрения (с приложением копий актов прокурорского реагирования);</w:t>
            </w:r>
          </w:p>
          <w:p w:rsidR="00BE4A7C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  <w:p w:rsidR="00BE4A7C" w:rsidRPr="00524C01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Pr="003552F5" w:rsidRDefault="00BE4A7C" w:rsidP="00BE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BE4A7C" w:rsidRPr="000966C2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Pr="009F348B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Default="00BE4A7C" w:rsidP="00BE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      </w:r>
          </w:p>
          <w:p w:rsidR="00BE4A7C" w:rsidRPr="0098476B" w:rsidRDefault="00BE4A7C" w:rsidP="00BE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Pr="00CA4B54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7F53FD" w:rsidRDefault="007F53FD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AD3F81" w:rsidP="007F53FD">
      <w:pPr>
        <w:rPr>
          <w:rFonts w:ascii="Times New Roman" w:hAnsi="Times New Roman" w:cs="Times New Roman"/>
          <w:sz w:val="28"/>
          <w:szCs w:val="28"/>
        </w:rPr>
      </w:pPr>
      <w:r w:rsidRPr="009C342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524">
        <w:rPr>
          <w:rFonts w:ascii="Times New Roman" w:hAnsi="Times New Roman" w:cs="Times New Roman"/>
          <w:sz w:val="28"/>
          <w:szCs w:val="28"/>
        </w:rPr>
        <w:t xml:space="preserve">  </w:t>
      </w:r>
      <w:r w:rsidR="00F84795">
        <w:rPr>
          <w:rFonts w:ascii="Times New Roman" w:hAnsi="Times New Roman" w:cs="Times New Roman"/>
          <w:sz w:val="28"/>
          <w:szCs w:val="28"/>
        </w:rPr>
        <w:t>Разин Е.А.</w:t>
      </w:r>
    </w:p>
    <w:sectPr w:rsidR="00AD3F81" w:rsidRPr="009C342E" w:rsidSect="003B1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95ECE"/>
    <w:rsid w:val="000A403F"/>
    <w:rsid w:val="000C3584"/>
    <w:rsid w:val="000F030E"/>
    <w:rsid w:val="000F731E"/>
    <w:rsid w:val="00125B10"/>
    <w:rsid w:val="00165305"/>
    <w:rsid w:val="0028144F"/>
    <w:rsid w:val="002B029A"/>
    <w:rsid w:val="002B38FE"/>
    <w:rsid w:val="002F4C0E"/>
    <w:rsid w:val="0031249D"/>
    <w:rsid w:val="0033469A"/>
    <w:rsid w:val="00342023"/>
    <w:rsid w:val="0037426D"/>
    <w:rsid w:val="003B130B"/>
    <w:rsid w:val="003B5C9B"/>
    <w:rsid w:val="003E2CA1"/>
    <w:rsid w:val="00410407"/>
    <w:rsid w:val="004E43D4"/>
    <w:rsid w:val="004F7268"/>
    <w:rsid w:val="00500780"/>
    <w:rsid w:val="00501248"/>
    <w:rsid w:val="005424C5"/>
    <w:rsid w:val="005642D0"/>
    <w:rsid w:val="00592CE9"/>
    <w:rsid w:val="00593BCB"/>
    <w:rsid w:val="005D7316"/>
    <w:rsid w:val="00612524"/>
    <w:rsid w:val="006B16D4"/>
    <w:rsid w:val="006B6EB4"/>
    <w:rsid w:val="006C6843"/>
    <w:rsid w:val="00700F03"/>
    <w:rsid w:val="00751FF4"/>
    <w:rsid w:val="0078667A"/>
    <w:rsid w:val="007C7E44"/>
    <w:rsid w:val="007F53FD"/>
    <w:rsid w:val="008C03B5"/>
    <w:rsid w:val="008D7C26"/>
    <w:rsid w:val="0096285F"/>
    <w:rsid w:val="009A39B5"/>
    <w:rsid w:val="009B0749"/>
    <w:rsid w:val="009C342E"/>
    <w:rsid w:val="00A5437D"/>
    <w:rsid w:val="00A90579"/>
    <w:rsid w:val="00AA1A30"/>
    <w:rsid w:val="00AB6F0C"/>
    <w:rsid w:val="00AC406C"/>
    <w:rsid w:val="00AD3F81"/>
    <w:rsid w:val="00AF3681"/>
    <w:rsid w:val="00B00351"/>
    <w:rsid w:val="00B20E0F"/>
    <w:rsid w:val="00B34525"/>
    <w:rsid w:val="00B75CD7"/>
    <w:rsid w:val="00BB5784"/>
    <w:rsid w:val="00BE4A7C"/>
    <w:rsid w:val="00BE4B3F"/>
    <w:rsid w:val="00C026E4"/>
    <w:rsid w:val="00C103C2"/>
    <w:rsid w:val="00C54530"/>
    <w:rsid w:val="00C708E2"/>
    <w:rsid w:val="00C96C84"/>
    <w:rsid w:val="00CB31EC"/>
    <w:rsid w:val="00D13266"/>
    <w:rsid w:val="00D93570"/>
    <w:rsid w:val="00DB59BA"/>
    <w:rsid w:val="00DC2014"/>
    <w:rsid w:val="00DF4A9F"/>
    <w:rsid w:val="00E46537"/>
    <w:rsid w:val="00E639F9"/>
    <w:rsid w:val="00EF38D0"/>
    <w:rsid w:val="00F1102F"/>
    <w:rsid w:val="00F46852"/>
    <w:rsid w:val="00F67AAF"/>
    <w:rsid w:val="00F84795"/>
    <w:rsid w:val="00FB545B"/>
    <w:rsid w:val="00FC166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1294"/>
  <w15:docId w15:val="{259E3C1E-5D04-41B0-9847-E91A00EA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70</cp:revision>
  <cp:lastPrinted>2018-10-01T10:25:00Z</cp:lastPrinted>
  <dcterms:created xsi:type="dcterms:W3CDTF">2017-03-10T09:56:00Z</dcterms:created>
  <dcterms:modified xsi:type="dcterms:W3CDTF">2021-11-10T09:42:00Z</dcterms:modified>
</cp:coreProperties>
</file>